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721482">
      <w:pPr>
        <w:jc w:val="center"/>
        <w:rPr>
          <w:rFonts w:ascii="方正小标宋简体" w:hAnsi="华文中宋" w:eastAsia="方正小标宋简体" w:cs="华文中宋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北京师范大学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  <w:lang w:val="en-US" w:eastAsia="zh-CN"/>
        </w:rPr>
        <w:t>珠海校区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学生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  <w:lang w:val="en-US" w:eastAsia="zh-CN"/>
        </w:rPr>
        <w:t>班级建设基金项目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活动经费决算表</w:t>
      </w:r>
    </w:p>
    <w:tbl>
      <w:tblPr>
        <w:tblStyle w:val="5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3"/>
        <w:gridCol w:w="628"/>
        <w:gridCol w:w="517"/>
        <w:gridCol w:w="79"/>
        <w:gridCol w:w="1161"/>
        <w:gridCol w:w="567"/>
        <w:gridCol w:w="709"/>
        <w:gridCol w:w="1276"/>
        <w:gridCol w:w="568"/>
        <w:gridCol w:w="1841"/>
        <w:gridCol w:w="1134"/>
        <w:gridCol w:w="1009"/>
        <w:gridCol w:w="17"/>
      </w:tblGrid>
      <w:tr w14:paraId="63FD9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5C0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C1A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D9E2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砺行书院</w:t>
            </w:r>
          </w:p>
        </w:tc>
        <w:tc>
          <w:tcPr>
            <w:tcW w:w="5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69436">
            <w:pPr>
              <w:widowControl/>
              <w:ind w:firstLine="880" w:firstLineChars="400"/>
              <w:rPr>
                <w:rFonts w:hint="default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年级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班级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例：2024级英语1班）</w:t>
            </w:r>
          </w:p>
        </w:tc>
      </w:tr>
      <w:tr w14:paraId="0E442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AF6C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13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44D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  □党建  □就业  □心理  □学术  □实践  □社团  □专项  □其他</w:t>
            </w:r>
          </w:p>
        </w:tc>
      </w:tr>
      <w:tr w14:paraId="568F2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C80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0E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E27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立项公示序号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26F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96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28E9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4E5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E0E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51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4EB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3B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0DD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DCE7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C79B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9E9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32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E4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BE3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50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9D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12C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A795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D2187C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4B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6BF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58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FBCC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80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决算金额（元）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924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 w14:paraId="23D27A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AB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B12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C548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4A62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99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1AC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58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249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57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7491">
            <w:pPr>
              <w:jc w:val="left"/>
              <w:rPr>
                <w:rFonts w:ascii="宋体" w:hAnsi="宋体" w:eastAsia="宋体" w:cs="宋体"/>
                <w:color w:val="D0CEC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2"/>
                <w:szCs w:val="22"/>
                <w:lang w:bidi="ar"/>
              </w:rPr>
              <w:t>预算务必写明细：</w:t>
            </w:r>
          </w:p>
          <w:p w14:paraId="48A89631">
            <w:pPr>
              <w:widowControl/>
              <w:jc w:val="left"/>
              <w:rPr>
                <w:rFonts w:hint="eastAsia" w:ascii="宋体" w:hAnsi="宋体" w:eastAsia="宋体" w:cs="宋体"/>
                <w:color w:val="D0CECE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D0CECE"/>
                <w:sz w:val="22"/>
                <w:szCs w:val="22"/>
                <w:lang w:bidi="ar"/>
              </w:rPr>
              <w:t>购买物品单价、购买数量、对应金额，</w:t>
            </w:r>
          </w:p>
          <w:p w14:paraId="48FD5F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2"/>
                <w:szCs w:val="22"/>
                <w:lang w:bidi="ar"/>
              </w:rPr>
              <w:t>例：黑色签字笔2元/支*50支=100元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931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2"/>
                <w:szCs w:val="22"/>
                <w:lang w:bidi="ar"/>
              </w:rPr>
              <w:t>只算对应项目的</w:t>
            </w:r>
            <w:r>
              <w:rPr>
                <w:rFonts w:hint="eastAsia" w:ascii="宋体" w:hAnsi="宋体" w:eastAsia="宋体" w:cs="宋体"/>
                <w:b/>
                <w:bCs/>
                <w:color w:val="D0CECE"/>
                <w:sz w:val="22"/>
                <w:szCs w:val="22"/>
                <w:u w:val="single"/>
                <w:lang w:bidi="ar"/>
              </w:rPr>
              <w:t>发票数量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06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CEF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2863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2F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C4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D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B83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2C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D4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71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C6F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C9E3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AAD50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E9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C4C7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4F5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E8D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7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67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7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38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4F53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4FDEF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27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C5EA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3F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A5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50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976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2B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17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C799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28E5A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B5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21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48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AA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3D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FA6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D1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79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91E3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3256B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7BC4B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CAA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16000B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8B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7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46BE654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C8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D0CECE"/>
                <w:sz w:val="22"/>
                <w:szCs w:val="22"/>
                <w:u w:val="single"/>
                <w:lang w:val="en-US" w:eastAsia="zh-CN" w:bidi="ar"/>
              </w:rPr>
              <w:t>发票数量之和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66224D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F8F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02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B122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FC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5848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D0CECE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D0CECE"/>
                <w:sz w:val="22"/>
                <w:szCs w:val="22"/>
                <w:u w:val="single"/>
                <w:lang w:val="en-US" w:eastAsia="zh-CN" w:bidi="ar"/>
              </w:rPr>
              <w:t>未超预算：经费主要用于购买xxx，决算xx元，符合预算。</w:t>
            </w:r>
          </w:p>
          <w:p w14:paraId="1547C599"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D0CECE"/>
                <w:sz w:val="22"/>
                <w:szCs w:val="22"/>
                <w:u w:val="single"/>
                <w:lang w:val="en-US" w:eastAsia="zh-CN" w:bidi="ar"/>
              </w:rPr>
              <w:t>超出预算：经费主要用于购买xxx，决算xx元，预算xx元，限报xxx元（预算金额）。</w:t>
            </w:r>
          </w:p>
        </w:tc>
      </w:tr>
      <w:tr w14:paraId="4AE53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2241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9A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7BFD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 w14:paraId="4E2BD1AE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8D4E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 w14:paraId="2AE9C7E6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DD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DC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 w14:paraId="4A07A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1F4F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98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 w14:paraId="17F73B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 w14:paraId="54DC9169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举办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单位公章）</w:t>
            </w:r>
          </w:p>
          <w:p w14:paraId="60C76478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0365B0C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签字：   </w:t>
            </w:r>
          </w:p>
          <w:p w14:paraId="75766AE8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3111FC4B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 w14:paraId="6307F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4E4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党委学工办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10239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7CA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分管领导意见：</w:t>
            </w:r>
          </w:p>
          <w:p w14:paraId="3F89312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4712B52F"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 w14:paraId="233FEC4F"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  <w:p w14:paraId="7A48452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主管领导意见：</w:t>
            </w:r>
          </w:p>
          <w:p w14:paraId="2605F5A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5FAE1683">
            <w:pPr>
              <w:widowControl/>
              <w:ind w:firstLine="660" w:firstLineChars="3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签章：</w:t>
            </w:r>
          </w:p>
          <w:p w14:paraId="47D57C5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年  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 w14:paraId="0ED3A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3BA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95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7B99833"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据实填写，详细记录，票事相符，严禁虚报。          党委学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工办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3E7A3B7-B3D3-4F43-9D11-4F6D101F20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895EFB4-CAA1-43BD-8958-ACA572CF446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F31E9D8-DFB8-454D-B00B-BCCE27A35C1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82CABD7-2103-4A78-9F67-135BAAA084F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F91E6AE3-04E7-4441-991F-E7229AD22E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OGQwMzVkODMxMmQ2YTNiMTY5NzkxZTkyYjFiNjc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11CBF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47D35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492620"/>
    <w:rsid w:val="05910947"/>
    <w:rsid w:val="06B5558D"/>
    <w:rsid w:val="0AA16DFC"/>
    <w:rsid w:val="0B646C5E"/>
    <w:rsid w:val="0E5C591E"/>
    <w:rsid w:val="11CF5980"/>
    <w:rsid w:val="14177EEB"/>
    <w:rsid w:val="15221065"/>
    <w:rsid w:val="159775B7"/>
    <w:rsid w:val="16FF7D3A"/>
    <w:rsid w:val="187B5984"/>
    <w:rsid w:val="1A8D615E"/>
    <w:rsid w:val="1AE8498F"/>
    <w:rsid w:val="1AFF3E59"/>
    <w:rsid w:val="1C073991"/>
    <w:rsid w:val="1CDB7EE7"/>
    <w:rsid w:val="1D0B3723"/>
    <w:rsid w:val="1E43524A"/>
    <w:rsid w:val="1FEA5A5B"/>
    <w:rsid w:val="20F77D4C"/>
    <w:rsid w:val="21C1459A"/>
    <w:rsid w:val="232E7671"/>
    <w:rsid w:val="251D242F"/>
    <w:rsid w:val="260F3913"/>
    <w:rsid w:val="27324442"/>
    <w:rsid w:val="27CB6172"/>
    <w:rsid w:val="27F25C75"/>
    <w:rsid w:val="28DB0E17"/>
    <w:rsid w:val="29652B4F"/>
    <w:rsid w:val="2AE83211"/>
    <w:rsid w:val="2B033AF9"/>
    <w:rsid w:val="2CAD3CE8"/>
    <w:rsid w:val="2CF71A9E"/>
    <w:rsid w:val="2D5E5FD0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5B02C85"/>
    <w:rsid w:val="379E5C34"/>
    <w:rsid w:val="37A662B4"/>
    <w:rsid w:val="389B55C3"/>
    <w:rsid w:val="390C187D"/>
    <w:rsid w:val="39594D23"/>
    <w:rsid w:val="3A14168D"/>
    <w:rsid w:val="3BA313E5"/>
    <w:rsid w:val="3C92326C"/>
    <w:rsid w:val="3CDC22F1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51D1D6F"/>
    <w:rsid w:val="46367BC0"/>
    <w:rsid w:val="4707219F"/>
    <w:rsid w:val="48E27165"/>
    <w:rsid w:val="498B5B9F"/>
    <w:rsid w:val="4D32318E"/>
    <w:rsid w:val="4D587DFD"/>
    <w:rsid w:val="4E636855"/>
    <w:rsid w:val="4EB21FFB"/>
    <w:rsid w:val="4ED107DE"/>
    <w:rsid w:val="4F02676C"/>
    <w:rsid w:val="4FC453FB"/>
    <w:rsid w:val="51D84D18"/>
    <w:rsid w:val="52813555"/>
    <w:rsid w:val="54DB73AA"/>
    <w:rsid w:val="567A26D6"/>
    <w:rsid w:val="56F64A72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1553836"/>
    <w:rsid w:val="62032F10"/>
    <w:rsid w:val="62553C74"/>
    <w:rsid w:val="62CA526A"/>
    <w:rsid w:val="648869AC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863274"/>
    <w:rsid w:val="79921083"/>
    <w:rsid w:val="79BB3A18"/>
    <w:rsid w:val="7A450999"/>
    <w:rsid w:val="7A5955C8"/>
    <w:rsid w:val="7A6E1CEA"/>
    <w:rsid w:val="7B3A1C67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ascii="仿宋_GB2312" w:hAnsi="仿宋_GB2312" w:eastAsia="仿宋_GB2312" w:cs="Times New Roman"/>
      <w:sz w:val="32"/>
      <w:szCs w:val="2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517</Characters>
  <Lines>5</Lines>
  <Paragraphs>1</Paragraphs>
  <TotalTime>3</TotalTime>
  <ScaleCrop>false</ScaleCrop>
  <LinksUpToDate>false</LinksUpToDate>
  <CharactersWithSpaces>742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熊一虎</cp:lastModifiedBy>
  <cp:lastPrinted>2019-02-26T02:28:00Z</cp:lastPrinted>
  <dcterms:modified xsi:type="dcterms:W3CDTF">2024-09-01T02:08:21Z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65282C1719654F6BBD39656B36F99CC0</vt:lpwstr>
  </property>
</Properties>
</file>