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7B8F">
      <w:pPr>
        <w:jc w:val="center"/>
        <w:rPr>
          <w:rFonts w:ascii="方正小标宋简体" w:hAnsi="华文仿宋" w:eastAsia="方正小标宋简体"/>
          <w:b/>
          <w:bCs/>
          <w:sz w:val="28"/>
          <w:szCs w:val="36"/>
        </w:rPr>
      </w:pPr>
    </w:p>
    <w:p w14:paraId="0E8DDDD8">
      <w:pPr>
        <w:jc w:val="center"/>
        <w:rPr>
          <w:rFonts w:ascii="方正小标宋简体" w:hAnsi="华文仿宋" w:eastAsia="方正小标宋简体"/>
          <w:b/>
          <w:bCs/>
          <w:sz w:val="28"/>
          <w:szCs w:val="36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北京师范大学珠海园区学生活动经费决算表</w:t>
      </w:r>
    </w:p>
    <w:tbl>
      <w:tblPr>
        <w:tblStyle w:val="5"/>
        <w:tblW w:w="108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1240"/>
        <w:gridCol w:w="567"/>
        <w:gridCol w:w="709"/>
        <w:gridCol w:w="1276"/>
        <w:gridCol w:w="568"/>
        <w:gridCol w:w="1841"/>
        <w:gridCol w:w="17"/>
        <w:gridCol w:w="1117"/>
        <w:gridCol w:w="1009"/>
      </w:tblGrid>
      <w:tr w14:paraId="37BFF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606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34E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31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砺行书院</w:t>
            </w:r>
          </w:p>
        </w:tc>
        <w:tc>
          <w:tcPr>
            <w:tcW w:w="5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BF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（学生组织部门、班级、党支部、社群小组）</w:t>
            </w:r>
          </w:p>
        </w:tc>
      </w:tr>
      <w:tr w14:paraId="13F0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E0DD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8A5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F8B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□党建思政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班级建设  □宿舍文化建设  □国防教育  □心理健康  □就业创业 □学术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实践      </w:t>
            </w:r>
            <w:r>
              <w:rPr>
                <w:rFonts w:hint="eastAsia" w:ascii="Wingdings 2" w:hAnsi="Wingdings 2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专项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</w:tr>
      <w:tr w14:paraId="188E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67A1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65A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30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51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不填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6D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39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B9B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4F0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44C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B36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7A4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F2A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D9E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40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0346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6D77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B5EC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3CF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B7B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E5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EB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00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DDE2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017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34908">
            <w:pPr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874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64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A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85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848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BC0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支出明细</w:t>
            </w:r>
          </w:p>
          <w:p w14:paraId="402F7C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381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03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0D65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9170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917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51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D139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7C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A5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2E8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16"/>
                <w:szCs w:val="16"/>
                <w:lang w:val="en-US" w:eastAsia="zh-CN"/>
              </w:rPr>
              <w:t>内容太多可写见附件，附上附件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28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A4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54A4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8CF93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EC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37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A4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8B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CC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53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A2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C4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4C0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EF38A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03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31F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09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F44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79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A2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78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A5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7899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89E9C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F3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F7F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5491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51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9E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508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9A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20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ED2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04BDA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85F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0F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434F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F5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83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D2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E0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54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977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DD05A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B2E4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584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73C58F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A2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97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58D3DB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91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1944E6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3E9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8A46D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F0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CC1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u w:val="single"/>
              </w:rPr>
            </w:pPr>
          </w:p>
          <w:p w14:paraId="02BC039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申请活动不填，决算填写“活动预算XXX元，实际支出XXX元，与预算情况相符。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”</w:t>
            </w:r>
          </w:p>
          <w:p w14:paraId="3DBF65B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AE9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7913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0C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3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非申请人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41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非申请人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CFF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B16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3FAD2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C20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A9A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4A5A67A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决算审批金额:  ___________（元）　</w:t>
            </w:r>
          </w:p>
        </w:tc>
      </w:tr>
      <w:tr w14:paraId="1D3A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64E1">
            <w:pPr>
              <w:widowControl/>
              <w:jc w:val="left"/>
            </w:pPr>
          </w:p>
        </w:tc>
        <w:tc>
          <w:tcPr>
            <w:tcW w:w="1022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993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0CE0AD2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7A97312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09729456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签字：</w:t>
            </w:r>
          </w:p>
          <w:p w14:paraId="289ECF50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09439DB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48CBAD4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4FBF4313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27483EAF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</w:tc>
      </w:tr>
    </w:tbl>
    <w:p w14:paraId="1C35B207">
      <w:pPr>
        <w:spacing w:line="360" w:lineRule="auto"/>
        <w:jc w:val="right"/>
        <w:rPr>
          <w:rFonts w:ascii="宋体" w:hAnsi="宋体" w:eastAsia="宋体" w:cs="宋体"/>
          <w:b/>
          <w:bCs/>
          <w:sz w:val="22"/>
          <w:szCs w:val="28"/>
        </w:rPr>
        <w:sectPr>
          <w:footerReference r:id="rId3" w:type="default"/>
          <w:pgSz w:w="11906" w:h="16838"/>
          <w:pgMar w:top="567" w:right="720" w:bottom="567" w:left="72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学工办（部）</w:t>
      </w:r>
    </w:p>
    <w:p w14:paraId="57610305">
      <w:pPr>
        <w:spacing w:line="360" w:lineRule="auto"/>
        <w:jc w:val="left"/>
        <w:rPr>
          <w:rFonts w:ascii="宋体" w:hAnsi="宋体" w:eastAsia="宋体" w:cs="宋体"/>
          <w:b/>
          <w:bCs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142674-60BE-486A-BCB8-2BB37EA5AF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D337D9-775C-486D-A8AC-366B0BB4699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8544E11-01A7-4A75-ABC0-7B08A493342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214C06A-6A1B-4BC6-BF44-09D8F6504E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E3831">
    <w:pPr>
      <w:spacing w:line="196" w:lineRule="auto"/>
      <w:ind w:left="4130"/>
      <w:rPr>
        <w:rFonts w:ascii="Times New Roman" w:hAnsi="Times New Roman" w:eastAsia="宋体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AAE3B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AE3B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DZkMmU3OGM2Yjg5YTQ0MmYyMzI2MDRhMzMwODMifQ=="/>
  </w:docVars>
  <w:rsids>
    <w:rsidRoot w:val="45CC76DB"/>
    <w:rsid w:val="00086181"/>
    <w:rsid w:val="000941C3"/>
    <w:rsid w:val="00205A86"/>
    <w:rsid w:val="002A4129"/>
    <w:rsid w:val="003D4821"/>
    <w:rsid w:val="004A0D47"/>
    <w:rsid w:val="004A71C1"/>
    <w:rsid w:val="0066289B"/>
    <w:rsid w:val="0070496C"/>
    <w:rsid w:val="00737B5D"/>
    <w:rsid w:val="0088086C"/>
    <w:rsid w:val="00892E84"/>
    <w:rsid w:val="0093205E"/>
    <w:rsid w:val="00AD6EB1"/>
    <w:rsid w:val="00B20C66"/>
    <w:rsid w:val="00C61A9F"/>
    <w:rsid w:val="00CD29BE"/>
    <w:rsid w:val="00F02065"/>
    <w:rsid w:val="00F6612C"/>
    <w:rsid w:val="01263B1C"/>
    <w:rsid w:val="01F47666"/>
    <w:rsid w:val="04473600"/>
    <w:rsid w:val="06402EA7"/>
    <w:rsid w:val="068B3158"/>
    <w:rsid w:val="073A5E9F"/>
    <w:rsid w:val="07442078"/>
    <w:rsid w:val="07AF1BE8"/>
    <w:rsid w:val="08EC7FCE"/>
    <w:rsid w:val="096231CA"/>
    <w:rsid w:val="096516A4"/>
    <w:rsid w:val="0BCE6349"/>
    <w:rsid w:val="0C134559"/>
    <w:rsid w:val="0C6B47A0"/>
    <w:rsid w:val="0D896A37"/>
    <w:rsid w:val="0E0F40B7"/>
    <w:rsid w:val="0E3015A8"/>
    <w:rsid w:val="0FD43805"/>
    <w:rsid w:val="11496C09"/>
    <w:rsid w:val="126A7991"/>
    <w:rsid w:val="154C4AD3"/>
    <w:rsid w:val="16133885"/>
    <w:rsid w:val="16873D30"/>
    <w:rsid w:val="171750B3"/>
    <w:rsid w:val="185833C3"/>
    <w:rsid w:val="18F351C8"/>
    <w:rsid w:val="196D36B1"/>
    <w:rsid w:val="198D6273"/>
    <w:rsid w:val="1ABA46D4"/>
    <w:rsid w:val="1EBD4792"/>
    <w:rsid w:val="22305BBD"/>
    <w:rsid w:val="23886A39"/>
    <w:rsid w:val="261D1FBA"/>
    <w:rsid w:val="261F0229"/>
    <w:rsid w:val="26891705"/>
    <w:rsid w:val="29F95454"/>
    <w:rsid w:val="2BBA5E5E"/>
    <w:rsid w:val="2C043A01"/>
    <w:rsid w:val="2C961179"/>
    <w:rsid w:val="2E0B1602"/>
    <w:rsid w:val="3196030E"/>
    <w:rsid w:val="32DA18EC"/>
    <w:rsid w:val="330D68ED"/>
    <w:rsid w:val="35601C48"/>
    <w:rsid w:val="35DC615C"/>
    <w:rsid w:val="36643CE2"/>
    <w:rsid w:val="372A4537"/>
    <w:rsid w:val="3910508E"/>
    <w:rsid w:val="3B836CDB"/>
    <w:rsid w:val="3BB136B2"/>
    <w:rsid w:val="3BCC2F37"/>
    <w:rsid w:val="3BEF0230"/>
    <w:rsid w:val="3BFA4BEE"/>
    <w:rsid w:val="3C1B701D"/>
    <w:rsid w:val="3D4C5F18"/>
    <w:rsid w:val="3EEC5ECA"/>
    <w:rsid w:val="40AD55A3"/>
    <w:rsid w:val="40DD488A"/>
    <w:rsid w:val="414247D2"/>
    <w:rsid w:val="41BF5D6C"/>
    <w:rsid w:val="424B3955"/>
    <w:rsid w:val="44203151"/>
    <w:rsid w:val="447F2366"/>
    <w:rsid w:val="448156A1"/>
    <w:rsid w:val="45CC76DB"/>
    <w:rsid w:val="47663AFC"/>
    <w:rsid w:val="47CF53B3"/>
    <w:rsid w:val="498777AF"/>
    <w:rsid w:val="4A6018B0"/>
    <w:rsid w:val="4E7B76FB"/>
    <w:rsid w:val="4E893886"/>
    <w:rsid w:val="4E9C58C3"/>
    <w:rsid w:val="4F46388D"/>
    <w:rsid w:val="511659EE"/>
    <w:rsid w:val="51B92DAD"/>
    <w:rsid w:val="54CB0CB0"/>
    <w:rsid w:val="57007337"/>
    <w:rsid w:val="5764408E"/>
    <w:rsid w:val="581E2C57"/>
    <w:rsid w:val="598C4EB2"/>
    <w:rsid w:val="59953BDB"/>
    <w:rsid w:val="5A4412E8"/>
    <w:rsid w:val="5B066E2D"/>
    <w:rsid w:val="5C2C7BD7"/>
    <w:rsid w:val="5E084D23"/>
    <w:rsid w:val="5E1D12B0"/>
    <w:rsid w:val="5F2F590F"/>
    <w:rsid w:val="5FAC30A8"/>
    <w:rsid w:val="60EE0C2C"/>
    <w:rsid w:val="61632420"/>
    <w:rsid w:val="64A62BA0"/>
    <w:rsid w:val="658E4487"/>
    <w:rsid w:val="65C6174B"/>
    <w:rsid w:val="65E16585"/>
    <w:rsid w:val="68A314FF"/>
    <w:rsid w:val="6A27345A"/>
    <w:rsid w:val="6F703C86"/>
    <w:rsid w:val="6FA96F06"/>
    <w:rsid w:val="712A6404"/>
    <w:rsid w:val="744A2CB4"/>
    <w:rsid w:val="78F837AA"/>
    <w:rsid w:val="7B133AD1"/>
    <w:rsid w:val="7B690757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356</Characters>
  <Lines>4</Lines>
  <Paragraphs>1</Paragraphs>
  <TotalTime>0</TotalTime>
  <ScaleCrop>false</ScaleCrop>
  <LinksUpToDate>false</LinksUpToDate>
  <CharactersWithSpaces>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2022-05-15T07:02:00Z</dcterms:created>
  <dc:creator>学工部</dc:creator>
  <cp:lastModifiedBy>微物文</cp:lastModifiedBy>
  <cp:lastPrinted>2022-07-14T04:09:00Z</cp:lastPrinted>
  <dcterms:modified xsi:type="dcterms:W3CDTF">2024-10-02T13:22:10Z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EAFBCCE935E54847914E2D3987D903B0_13</vt:lpwstr>
  </property>
</Properties>
</file>