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648EB">
      <w:pPr>
        <w:adjustRightInd w:val="0"/>
        <w:snapToGrid w:val="0"/>
        <w:spacing w:line="560" w:lineRule="exact"/>
        <w:ind w:firstLine="0" w:firstLineChars="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  <w:bookmarkStart w:id="0" w:name="_GoBack"/>
      <w:bookmarkEnd w:id="0"/>
    </w:p>
    <w:p w14:paraId="59B54843">
      <w:pPr>
        <w:adjustRightInd w:val="0"/>
        <w:snapToGrid w:val="0"/>
        <w:spacing w:line="560" w:lineRule="exact"/>
        <w:ind w:left="0" w:leftChars="0" w:right="0" w:rightChars="0" w:firstLine="0" w:firstLineChars="0"/>
        <w:jc w:val="center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仿宋" w:eastAsia="方正小标宋简体" w:cs="仿宋"/>
          <w:sz w:val="36"/>
          <w:szCs w:val="36"/>
        </w:rPr>
        <w:t>宿舍文化建设基金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项目</w:t>
      </w:r>
    </w:p>
    <w:p w14:paraId="1C67D85E">
      <w:pPr>
        <w:adjustRightInd w:val="0"/>
        <w:snapToGrid w:val="0"/>
        <w:spacing w:line="560" w:lineRule="exact"/>
        <w:ind w:left="0" w:leftChars="0" w:right="0" w:rightChars="0"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申请审批表</w:t>
      </w:r>
    </w:p>
    <w:tbl>
      <w:tblPr>
        <w:tblStyle w:val="4"/>
        <w:tblpPr w:leftFromText="180" w:rightFromText="180" w:vertAnchor="text" w:horzAnchor="page" w:tblpX="934" w:tblpY="333"/>
        <w:tblOverlap w:val="never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79"/>
        <w:gridCol w:w="1674"/>
        <w:gridCol w:w="1650"/>
        <w:gridCol w:w="1708"/>
        <w:gridCol w:w="1675"/>
      </w:tblGrid>
      <w:tr w14:paraId="53001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 w14:paraId="28F29370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活动名称</w:t>
            </w:r>
          </w:p>
        </w:tc>
        <w:tc>
          <w:tcPr>
            <w:tcW w:w="3153" w:type="dxa"/>
            <w:gridSpan w:val="2"/>
            <w:vAlign w:val="center"/>
          </w:tcPr>
          <w:p w14:paraId="5BC7BD60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71ED958B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项目编号</w:t>
            </w:r>
          </w:p>
        </w:tc>
        <w:tc>
          <w:tcPr>
            <w:tcW w:w="3383" w:type="dxa"/>
            <w:gridSpan w:val="2"/>
            <w:vAlign w:val="center"/>
          </w:tcPr>
          <w:p w14:paraId="5E1597C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（由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审批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</w:rPr>
              <w:t>单位填写）</w:t>
            </w:r>
          </w:p>
        </w:tc>
      </w:tr>
      <w:tr w14:paraId="303E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093" w:type="dxa"/>
            <w:vAlign w:val="center"/>
          </w:tcPr>
          <w:p w14:paraId="6D24FE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楼栋</w:t>
            </w:r>
          </w:p>
        </w:tc>
        <w:tc>
          <w:tcPr>
            <w:tcW w:w="8186" w:type="dxa"/>
            <w:gridSpan w:val="5"/>
            <w:vAlign w:val="center"/>
          </w:tcPr>
          <w:p w14:paraId="20CB153C">
            <w:pPr>
              <w:spacing w:line="500" w:lineRule="exact"/>
              <w:ind w:firstLine="56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（示例：海华苑1栋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 w14:paraId="775B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 w14:paraId="04AE6164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</w:p>
          <w:p w14:paraId="19C09BB4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79" w:type="dxa"/>
            <w:vAlign w:val="center"/>
          </w:tcPr>
          <w:p w14:paraId="363EC95C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3439AD0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650" w:type="dxa"/>
            <w:vAlign w:val="center"/>
          </w:tcPr>
          <w:p w14:paraId="7E5BCD20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68337879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675" w:type="dxa"/>
            <w:vAlign w:val="center"/>
          </w:tcPr>
          <w:p w14:paraId="066A1D16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10E0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93" w:type="dxa"/>
            <w:vAlign w:val="center"/>
          </w:tcPr>
          <w:p w14:paraId="5A82570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</w:t>
            </w:r>
          </w:p>
        </w:tc>
        <w:tc>
          <w:tcPr>
            <w:tcW w:w="1479" w:type="dxa"/>
            <w:vAlign w:val="center"/>
          </w:tcPr>
          <w:p w14:paraId="46DB3ED2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vAlign w:val="center"/>
          </w:tcPr>
          <w:p w14:paraId="578A5138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服中心</w:t>
            </w:r>
          </w:p>
        </w:tc>
        <w:tc>
          <w:tcPr>
            <w:tcW w:w="1650" w:type="dxa"/>
            <w:vAlign w:val="center"/>
          </w:tcPr>
          <w:p w14:paraId="6C429756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8" w:type="dxa"/>
            <w:vAlign w:val="center"/>
          </w:tcPr>
          <w:p w14:paraId="1A7C451D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参与人数</w:t>
            </w:r>
          </w:p>
        </w:tc>
        <w:tc>
          <w:tcPr>
            <w:tcW w:w="1675" w:type="dxa"/>
            <w:vAlign w:val="center"/>
          </w:tcPr>
          <w:p w14:paraId="1EE1B4AF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90C7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2093" w:type="dxa"/>
            <w:vAlign w:val="center"/>
          </w:tcPr>
          <w:p w14:paraId="41167406">
            <w:pPr>
              <w:spacing w:line="5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宿舍号</w:t>
            </w:r>
          </w:p>
          <w:p w14:paraId="6F6D0594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（需列出参与本项目的所有宿舍）</w:t>
            </w:r>
          </w:p>
        </w:tc>
        <w:tc>
          <w:tcPr>
            <w:tcW w:w="8186" w:type="dxa"/>
            <w:gridSpan w:val="5"/>
            <w:vAlign w:val="center"/>
          </w:tcPr>
          <w:p w14:paraId="0A5598FA">
            <w:pPr>
              <w:widowControl/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14:paraId="4B3D5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2093" w:type="dxa"/>
            <w:vAlign w:val="center"/>
          </w:tcPr>
          <w:p w14:paraId="5136A582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706AD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活动目的</w:t>
            </w:r>
          </w:p>
          <w:p w14:paraId="6B551E2C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 w14:paraId="0FC3B408"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A755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2093" w:type="dxa"/>
            <w:vAlign w:val="center"/>
          </w:tcPr>
          <w:p w14:paraId="2C94757A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活动内容与</w:t>
            </w:r>
          </w:p>
          <w:p w14:paraId="78EE19AE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时间安排</w:t>
            </w:r>
          </w:p>
        </w:tc>
        <w:tc>
          <w:tcPr>
            <w:tcW w:w="8186" w:type="dxa"/>
            <w:gridSpan w:val="5"/>
            <w:vAlign w:val="center"/>
          </w:tcPr>
          <w:p w14:paraId="4EE1D93D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6C7F5B6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7951FE5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0F21BA3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36D7F9E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2C5072C">
            <w:pPr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95DA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093" w:type="dxa"/>
            <w:vAlign w:val="center"/>
          </w:tcPr>
          <w:p w14:paraId="3DF56DA9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活动安全</w:t>
            </w:r>
          </w:p>
          <w:p w14:paraId="1D6E1D10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预案</w:t>
            </w:r>
          </w:p>
        </w:tc>
        <w:tc>
          <w:tcPr>
            <w:tcW w:w="8186" w:type="dxa"/>
            <w:gridSpan w:val="5"/>
            <w:vAlign w:val="center"/>
          </w:tcPr>
          <w:p w14:paraId="5EFC2E1F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CCE72EF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22A4E6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1F13D62"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3CAAA5">
            <w:pPr>
              <w:widowControl/>
              <w:ind w:left="0" w:leftChars="0" w:firstLine="0" w:firstLineChars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717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</w:trPr>
        <w:tc>
          <w:tcPr>
            <w:tcW w:w="2093" w:type="dxa"/>
            <w:vAlign w:val="center"/>
          </w:tcPr>
          <w:p w14:paraId="3478058D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活动预算</w:t>
            </w:r>
          </w:p>
        </w:tc>
        <w:tc>
          <w:tcPr>
            <w:tcW w:w="8186" w:type="dxa"/>
            <w:gridSpan w:val="5"/>
          </w:tcPr>
          <w:p w14:paraId="3567D504">
            <w:pPr>
              <w:spacing w:line="50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详细列出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项目经费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预算支出明细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 w14:paraId="06373CA2">
            <w:pPr>
              <w:spacing w:line="50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A46BB5C"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B1A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2093" w:type="dxa"/>
            <w:vAlign w:val="center"/>
          </w:tcPr>
          <w:p w14:paraId="044F9CAF"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申请金额</w:t>
            </w:r>
          </w:p>
        </w:tc>
        <w:tc>
          <w:tcPr>
            <w:tcW w:w="8186" w:type="dxa"/>
            <w:gridSpan w:val="5"/>
            <w:vAlign w:val="center"/>
          </w:tcPr>
          <w:p w14:paraId="7B99953F">
            <w:pPr>
              <w:spacing w:line="50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仟     佰     拾  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</w:tc>
      </w:tr>
      <w:tr w14:paraId="62C3D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093" w:type="dxa"/>
            <w:vAlign w:val="center"/>
          </w:tcPr>
          <w:p w14:paraId="35F849ED">
            <w:pPr>
              <w:spacing w:line="5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学院/</w:t>
            </w:r>
          </w:p>
          <w:p w14:paraId="4037E318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14:paraId="69FE6CB4">
            <w:pPr>
              <w:spacing w:line="500" w:lineRule="exact"/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D874CEE">
            <w:pPr>
              <w:spacing w:line="500" w:lineRule="exact"/>
              <w:ind w:firstLine="5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（签章）：</w:t>
            </w:r>
          </w:p>
          <w:p w14:paraId="752E9D17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年   月   日</w:t>
            </w:r>
          </w:p>
        </w:tc>
      </w:tr>
      <w:tr w14:paraId="4322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093" w:type="dxa"/>
            <w:vAlign w:val="center"/>
          </w:tcPr>
          <w:p w14:paraId="4583C18E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党委学生</w:t>
            </w:r>
          </w:p>
          <w:p w14:paraId="4ADF8F69"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办公室</w:t>
            </w:r>
          </w:p>
          <w:p w14:paraId="437579F4"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186" w:type="dxa"/>
            <w:gridSpan w:val="5"/>
            <w:vAlign w:val="center"/>
          </w:tcPr>
          <w:p w14:paraId="5FAC239D">
            <w:pPr>
              <w:spacing w:line="50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同意经费申请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仟   佰   拾   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，小写    元。</w:t>
            </w:r>
          </w:p>
          <w:p w14:paraId="00C0F7A6">
            <w:pPr>
              <w:spacing w:line="500" w:lineRule="exact"/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</w:t>
            </w:r>
          </w:p>
          <w:p w14:paraId="47E295D7">
            <w:pPr>
              <w:spacing w:line="5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（签章）：                                </w:t>
            </w:r>
          </w:p>
          <w:p w14:paraId="07D8215B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107CA09">
            <w:pPr>
              <w:spacing w:line="500" w:lineRule="exact"/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 w14:paraId="18AE51DB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228D03-E80D-47EE-AC3D-AAE93E8FE5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CCF3412-2254-4EED-A076-12F107C7C1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58AEBE1-3375-47D3-92C4-CC047F8EBA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1699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4CE6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4438B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F2A24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1EA8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A122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00061F82"/>
    <w:rsid w:val="0002637C"/>
    <w:rsid w:val="00045A2A"/>
    <w:rsid w:val="00061F82"/>
    <w:rsid w:val="00064D13"/>
    <w:rsid w:val="0028500C"/>
    <w:rsid w:val="00325A38"/>
    <w:rsid w:val="0035745E"/>
    <w:rsid w:val="003B122D"/>
    <w:rsid w:val="004A41FA"/>
    <w:rsid w:val="005307EF"/>
    <w:rsid w:val="006438EC"/>
    <w:rsid w:val="00677553"/>
    <w:rsid w:val="0075618F"/>
    <w:rsid w:val="00766E22"/>
    <w:rsid w:val="00775F4D"/>
    <w:rsid w:val="007A152B"/>
    <w:rsid w:val="007B30A9"/>
    <w:rsid w:val="00A22160"/>
    <w:rsid w:val="00B57974"/>
    <w:rsid w:val="00C900D5"/>
    <w:rsid w:val="00CF75D9"/>
    <w:rsid w:val="00D0095D"/>
    <w:rsid w:val="00E0266F"/>
    <w:rsid w:val="00F22B8D"/>
    <w:rsid w:val="00FB0AFF"/>
    <w:rsid w:val="05620724"/>
    <w:rsid w:val="056577CB"/>
    <w:rsid w:val="0BEB44DC"/>
    <w:rsid w:val="0F1D5A12"/>
    <w:rsid w:val="14225E20"/>
    <w:rsid w:val="1D3D346C"/>
    <w:rsid w:val="1DFE254F"/>
    <w:rsid w:val="246C20E8"/>
    <w:rsid w:val="252C088C"/>
    <w:rsid w:val="29B76597"/>
    <w:rsid w:val="31897141"/>
    <w:rsid w:val="38E5563D"/>
    <w:rsid w:val="3BCA0D45"/>
    <w:rsid w:val="41C42FAB"/>
    <w:rsid w:val="437C29C7"/>
    <w:rsid w:val="45273D2B"/>
    <w:rsid w:val="4B820095"/>
    <w:rsid w:val="59461011"/>
    <w:rsid w:val="67334C37"/>
    <w:rsid w:val="6B535F36"/>
    <w:rsid w:val="6F3006C1"/>
    <w:rsid w:val="715D54FC"/>
    <w:rsid w:val="74D06CB4"/>
    <w:rsid w:val="7A6C127F"/>
    <w:rsid w:val="7ED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229</Characters>
  <Lines>3</Lines>
  <Paragraphs>1</Paragraphs>
  <TotalTime>17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dellpc</dc:creator>
  <cp:lastModifiedBy>Guojie </cp:lastModifiedBy>
  <dcterms:modified xsi:type="dcterms:W3CDTF">2025-02-26T03:08:52Z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39BB233A20AA4C478A257EBC245492D8_13</vt:lpwstr>
  </property>
  <property fmtid="{D5CDD505-2E9C-101B-9397-08002B2CF9AE}" pid="4" name="KSOTemplateDocerSaveRecord">
    <vt:lpwstr>eyJoZGlkIjoiYWMwN2NkOWYzNDQ5YjcxNzlkOTMyZDZkNTVjNWVhZmYiLCJ1c2VySWQiOiIyNjYyNjMxMDkifQ==</vt:lpwstr>
  </property>
</Properties>
</file>