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452FF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4020C87E">
      <w:pPr>
        <w:widowControl w:val="0"/>
        <w:kinsoku/>
        <w:autoSpaceDE/>
        <w:autoSpaceDN/>
        <w:adjustRightInd/>
        <w:snapToGrid/>
        <w:spacing w:line="560" w:lineRule="exact"/>
        <w:textAlignment w:val="auto"/>
        <w:rPr>
          <w:rFonts w:hint="eastAsia" w:ascii="方正小标宋简体" w:hAnsi="宋体" w:eastAsia="方正小标宋简体" w:cs="宋体"/>
          <w:color w:val="auto"/>
          <w:sz w:val="44"/>
          <w:szCs w:val="44"/>
          <w:lang w:eastAsia="zh-CN"/>
        </w:rPr>
      </w:pPr>
    </w:p>
    <w:p w14:paraId="74839F51"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color w:val="auto"/>
          <w:sz w:val="44"/>
          <w:szCs w:val="44"/>
          <w:lang w:val="en-US" w:eastAsia="zh-CN"/>
        </w:rPr>
        <w:t>砺行书院2024-2025学年第二学期推优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  <w:lang w:eastAsia="zh-CN"/>
        </w:rPr>
        <w:t>名额</w:t>
      </w:r>
    </w:p>
    <w:p w14:paraId="1D0C35B2"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auto"/>
          <w:sz w:val="44"/>
          <w:szCs w:val="44"/>
          <w:lang w:eastAsia="zh-CN"/>
        </w:rPr>
      </w:pPr>
    </w:p>
    <w:tbl>
      <w:tblPr>
        <w:tblStyle w:val="15"/>
        <w:tblW w:w="83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4450"/>
        <w:gridCol w:w="983"/>
        <w:gridCol w:w="1033"/>
        <w:gridCol w:w="1148"/>
      </w:tblGrid>
      <w:tr w14:paraId="389409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8" w:type="dxa"/>
            <w:vAlign w:val="center"/>
          </w:tcPr>
          <w:p w14:paraId="7883D9BD">
            <w:pPr>
              <w:pStyle w:val="16"/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4450" w:type="dxa"/>
            <w:vAlign w:val="center"/>
          </w:tcPr>
          <w:p w14:paraId="7545167A">
            <w:pPr>
              <w:pStyle w:val="16"/>
              <w:jc w:val="center"/>
              <w:rPr>
                <w:rFonts w:hint="default"/>
                <w:b/>
                <w:bCs/>
                <w:sz w:val="30"/>
                <w:szCs w:val="30"/>
                <w:lang w:val="en-US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团支部</w:t>
            </w:r>
          </w:p>
        </w:tc>
        <w:tc>
          <w:tcPr>
            <w:tcW w:w="983" w:type="dxa"/>
            <w:vAlign w:val="center"/>
          </w:tcPr>
          <w:p w14:paraId="6A1A2261">
            <w:pPr>
              <w:pStyle w:val="16"/>
              <w:jc w:val="center"/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班级</w:t>
            </w:r>
          </w:p>
          <w:p w14:paraId="767C3908">
            <w:pPr>
              <w:pStyle w:val="16"/>
              <w:jc w:val="center"/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人数</w:t>
            </w:r>
          </w:p>
        </w:tc>
        <w:tc>
          <w:tcPr>
            <w:tcW w:w="1033" w:type="dxa"/>
            <w:vAlign w:val="center"/>
          </w:tcPr>
          <w:p w14:paraId="72EDD083">
            <w:pPr>
              <w:pStyle w:val="16"/>
              <w:jc w:val="center"/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在籍</w:t>
            </w:r>
          </w:p>
          <w:p w14:paraId="16A4EBB5">
            <w:pPr>
              <w:pStyle w:val="16"/>
              <w:jc w:val="center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团员数</w:t>
            </w:r>
          </w:p>
        </w:tc>
        <w:tc>
          <w:tcPr>
            <w:tcW w:w="1148" w:type="dxa"/>
            <w:vAlign w:val="center"/>
          </w:tcPr>
          <w:p w14:paraId="33DCF9AF">
            <w:pPr>
              <w:pStyle w:val="16"/>
              <w:jc w:val="center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20%推优名额</w:t>
            </w:r>
          </w:p>
        </w:tc>
      </w:tr>
      <w:tr w14:paraId="5DF386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42C6317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4450" w:type="dxa"/>
            <w:shd w:val="clear" w:color="auto" w:fill="auto"/>
            <w:vAlign w:val="center"/>
          </w:tcPr>
          <w:p w14:paraId="486517C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2024级英语专业1班团支部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94DC37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47</w:t>
            </w:r>
          </w:p>
        </w:tc>
        <w:tc>
          <w:tcPr>
            <w:tcW w:w="1033" w:type="dxa"/>
            <w:vAlign w:val="center"/>
          </w:tcPr>
          <w:p w14:paraId="6750C9CD">
            <w:pPr>
              <w:pStyle w:val="16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38</w:t>
            </w:r>
          </w:p>
        </w:tc>
        <w:tc>
          <w:tcPr>
            <w:tcW w:w="1148" w:type="dxa"/>
            <w:vAlign w:val="center"/>
          </w:tcPr>
          <w:p w14:paraId="1DE3DE98">
            <w:pPr>
              <w:pStyle w:val="16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7</w:t>
            </w:r>
          </w:p>
        </w:tc>
      </w:tr>
      <w:tr w14:paraId="660E78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311D082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4450" w:type="dxa"/>
            <w:shd w:val="clear" w:color="auto" w:fill="auto"/>
            <w:vAlign w:val="center"/>
          </w:tcPr>
          <w:p w14:paraId="41CF214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2024级英语专业2班团支部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23B86F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en-US" w:bidi="ar-SA"/>
              </w:rPr>
              <w:t>61</w:t>
            </w:r>
          </w:p>
        </w:tc>
        <w:tc>
          <w:tcPr>
            <w:tcW w:w="1033" w:type="dxa"/>
            <w:vAlign w:val="center"/>
          </w:tcPr>
          <w:p w14:paraId="00B5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43</w:t>
            </w:r>
          </w:p>
        </w:tc>
        <w:tc>
          <w:tcPr>
            <w:tcW w:w="1148" w:type="dxa"/>
            <w:vAlign w:val="center"/>
          </w:tcPr>
          <w:p w14:paraId="7CB8070A">
            <w:pPr>
              <w:pStyle w:val="16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8</w:t>
            </w:r>
          </w:p>
        </w:tc>
      </w:tr>
      <w:tr w14:paraId="43C04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27455D5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4450" w:type="dxa"/>
            <w:shd w:val="clear" w:color="auto" w:fill="auto"/>
            <w:vAlign w:val="center"/>
          </w:tcPr>
          <w:p w14:paraId="2B1BCA7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2024级英语专业3班团支部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432557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en-US" w:bidi="ar-SA"/>
              </w:rPr>
              <w:t>60</w:t>
            </w:r>
          </w:p>
        </w:tc>
        <w:tc>
          <w:tcPr>
            <w:tcW w:w="1033" w:type="dxa"/>
            <w:vAlign w:val="center"/>
          </w:tcPr>
          <w:p w14:paraId="7A04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34</w:t>
            </w:r>
          </w:p>
        </w:tc>
        <w:tc>
          <w:tcPr>
            <w:tcW w:w="1148" w:type="dxa"/>
            <w:vAlign w:val="center"/>
          </w:tcPr>
          <w:p w14:paraId="1B075EE2">
            <w:pPr>
              <w:pStyle w:val="16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6</w:t>
            </w:r>
          </w:p>
        </w:tc>
      </w:tr>
      <w:tr w14:paraId="3A944B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57E8254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4450" w:type="dxa"/>
            <w:shd w:val="clear" w:color="auto" w:fill="auto"/>
            <w:vAlign w:val="center"/>
          </w:tcPr>
          <w:p w14:paraId="7FEBC84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2024级生物科学专业1班团支部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36F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35</w:t>
            </w:r>
          </w:p>
        </w:tc>
        <w:tc>
          <w:tcPr>
            <w:tcW w:w="1033" w:type="dxa"/>
            <w:vAlign w:val="center"/>
          </w:tcPr>
          <w:p w14:paraId="495D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28</w:t>
            </w:r>
          </w:p>
        </w:tc>
        <w:tc>
          <w:tcPr>
            <w:tcW w:w="1148" w:type="dxa"/>
            <w:vAlign w:val="center"/>
          </w:tcPr>
          <w:p w14:paraId="662EE7B1">
            <w:pPr>
              <w:pStyle w:val="16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5</w:t>
            </w:r>
          </w:p>
        </w:tc>
      </w:tr>
      <w:tr w14:paraId="73B705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0FD6A7C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4450" w:type="dxa"/>
            <w:shd w:val="clear" w:color="auto" w:fill="auto"/>
            <w:vAlign w:val="center"/>
          </w:tcPr>
          <w:p w14:paraId="38EF646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2024级生物科学专业2班团支部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2EB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42</w:t>
            </w:r>
          </w:p>
        </w:tc>
        <w:tc>
          <w:tcPr>
            <w:tcW w:w="1033" w:type="dxa"/>
            <w:vAlign w:val="center"/>
          </w:tcPr>
          <w:p w14:paraId="2821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26</w:t>
            </w:r>
          </w:p>
        </w:tc>
        <w:tc>
          <w:tcPr>
            <w:tcW w:w="1148" w:type="dxa"/>
            <w:vAlign w:val="center"/>
          </w:tcPr>
          <w:p w14:paraId="342793CC">
            <w:pPr>
              <w:pStyle w:val="16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5</w:t>
            </w:r>
          </w:p>
        </w:tc>
      </w:tr>
      <w:tr w14:paraId="3187FF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223E07C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6</w:t>
            </w:r>
          </w:p>
        </w:tc>
        <w:tc>
          <w:tcPr>
            <w:tcW w:w="4450" w:type="dxa"/>
            <w:shd w:val="clear" w:color="auto" w:fill="auto"/>
            <w:vAlign w:val="center"/>
          </w:tcPr>
          <w:p w14:paraId="40BCD9E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2024级生物科学专业3班团支部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801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43</w:t>
            </w:r>
          </w:p>
        </w:tc>
        <w:tc>
          <w:tcPr>
            <w:tcW w:w="1033" w:type="dxa"/>
            <w:vAlign w:val="center"/>
          </w:tcPr>
          <w:p w14:paraId="4A4C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26</w:t>
            </w:r>
          </w:p>
        </w:tc>
        <w:tc>
          <w:tcPr>
            <w:tcW w:w="1148" w:type="dxa"/>
            <w:vAlign w:val="center"/>
          </w:tcPr>
          <w:p w14:paraId="0706E81D">
            <w:pPr>
              <w:pStyle w:val="16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5</w:t>
            </w:r>
          </w:p>
        </w:tc>
      </w:tr>
      <w:tr w14:paraId="266DC1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0BA6706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7</w:t>
            </w:r>
          </w:p>
        </w:tc>
        <w:tc>
          <w:tcPr>
            <w:tcW w:w="4450" w:type="dxa"/>
            <w:shd w:val="clear" w:color="auto" w:fill="auto"/>
            <w:vAlign w:val="center"/>
          </w:tcPr>
          <w:p w14:paraId="0B33D7F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2024级化学专业1班团支部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EF0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39</w:t>
            </w:r>
          </w:p>
        </w:tc>
        <w:tc>
          <w:tcPr>
            <w:tcW w:w="1033" w:type="dxa"/>
            <w:vAlign w:val="center"/>
          </w:tcPr>
          <w:p w14:paraId="3E93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33</w:t>
            </w:r>
          </w:p>
        </w:tc>
        <w:tc>
          <w:tcPr>
            <w:tcW w:w="1148" w:type="dxa"/>
            <w:vAlign w:val="center"/>
          </w:tcPr>
          <w:p w14:paraId="5B1ADCF3">
            <w:pPr>
              <w:pStyle w:val="16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6</w:t>
            </w:r>
          </w:p>
        </w:tc>
      </w:tr>
      <w:tr w14:paraId="28918A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33BFA83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8</w:t>
            </w:r>
          </w:p>
        </w:tc>
        <w:tc>
          <w:tcPr>
            <w:tcW w:w="4450" w:type="dxa"/>
            <w:shd w:val="clear" w:color="auto" w:fill="auto"/>
            <w:vAlign w:val="center"/>
          </w:tcPr>
          <w:p w14:paraId="5AA5ED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2024级化学专业2班团支部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A83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41</w:t>
            </w:r>
          </w:p>
        </w:tc>
        <w:tc>
          <w:tcPr>
            <w:tcW w:w="1033" w:type="dxa"/>
            <w:vAlign w:val="center"/>
          </w:tcPr>
          <w:p w14:paraId="1D05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29</w:t>
            </w:r>
          </w:p>
        </w:tc>
        <w:tc>
          <w:tcPr>
            <w:tcW w:w="1148" w:type="dxa"/>
            <w:vAlign w:val="center"/>
          </w:tcPr>
          <w:p w14:paraId="09C8A374">
            <w:pPr>
              <w:pStyle w:val="16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5</w:t>
            </w:r>
          </w:p>
        </w:tc>
      </w:tr>
      <w:tr w14:paraId="1D64C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0F110ED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9</w:t>
            </w:r>
          </w:p>
        </w:tc>
        <w:tc>
          <w:tcPr>
            <w:tcW w:w="4450" w:type="dxa"/>
            <w:shd w:val="clear" w:color="auto" w:fill="auto"/>
            <w:vAlign w:val="center"/>
          </w:tcPr>
          <w:p w14:paraId="1C727B5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2024级化学专业3班团支部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EF1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41</w:t>
            </w:r>
          </w:p>
        </w:tc>
        <w:tc>
          <w:tcPr>
            <w:tcW w:w="1033" w:type="dxa"/>
            <w:vAlign w:val="center"/>
          </w:tcPr>
          <w:p w14:paraId="3E91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30</w:t>
            </w:r>
          </w:p>
        </w:tc>
        <w:tc>
          <w:tcPr>
            <w:tcW w:w="1148" w:type="dxa"/>
            <w:vAlign w:val="center"/>
          </w:tcPr>
          <w:p w14:paraId="3868266D">
            <w:pPr>
              <w:pStyle w:val="16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6</w:t>
            </w:r>
          </w:p>
        </w:tc>
      </w:tr>
      <w:tr w14:paraId="133318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148" w:type="dxa"/>
            <w:gridSpan w:val="2"/>
            <w:vAlign w:val="center"/>
          </w:tcPr>
          <w:p w14:paraId="4DDEA964">
            <w:pPr>
              <w:pStyle w:val="16"/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合计</w:t>
            </w:r>
          </w:p>
        </w:tc>
        <w:tc>
          <w:tcPr>
            <w:tcW w:w="983" w:type="dxa"/>
            <w:vAlign w:val="center"/>
          </w:tcPr>
          <w:p w14:paraId="72154641">
            <w:pPr>
              <w:pStyle w:val="16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409</w:t>
            </w:r>
          </w:p>
        </w:tc>
        <w:tc>
          <w:tcPr>
            <w:tcW w:w="1033" w:type="dxa"/>
            <w:vAlign w:val="center"/>
          </w:tcPr>
          <w:p w14:paraId="35351F27">
            <w:pPr>
              <w:pStyle w:val="1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287</w:t>
            </w:r>
          </w:p>
        </w:tc>
        <w:tc>
          <w:tcPr>
            <w:tcW w:w="1148" w:type="dxa"/>
            <w:vAlign w:val="center"/>
          </w:tcPr>
          <w:p w14:paraId="15707D94">
            <w:pPr>
              <w:pStyle w:val="1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53</w:t>
            </w:r>
          </w:p>
        </w:tc>
      </w:tr>
    </w:tbl>
    <w:p w14:paraId="2267A12B">
      <w:pPr>
        <w:spacing w:line="400" w:lineRule="exact"/>
        <w:jc w:val="both"/>
        <w:rPr>
          <w:rFonts w:ascii="Times New Roman" w:hAnsi="Times New Roman" w:eastAsia="仿宋_GB2312" w:cs="Times New Roman"/>
          <w:sz w:val="31"/>
          <w:szCs w:val="31"/>
          <w:lang w:eastAsia="zh-CN"/>
        </w:rPr>
      </w:pPr>
    </w:p>
    <w:sectPr>
      <w:headerReference r:id="rId3" w:type="default"/>
      <w:footerReference r:id="rId4" w:type="default"/>
      <w:pgSz w:w="11906" w:h="16839"/>
      <w:pgMar w:top="1440" w:right="1800" w:bottom="1440" w:left="1800" w:header="1127" w:footer="1234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32"/>
        <w:szCs w:val="32"/>
      </w:rPr>
      <w:id w:val="1738674918"/>
      <w:docPartObj>
        <w:docPartGallery w:val="autotext"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5F02F31B">
        <w:pPr>
          <w:pStyle w:val="5"/>
          <w:jc w:val="center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 w:eastAsia="zh-CN"/>
          </w:rPr>
          <w:t>2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14F95">
    <w:pPr>
      <w:spacing w:line="220" w:lineRule="auto"/>
      <w:ind w:left="7164"/>
      <w:rPr>
        <w:rFonts w:hint="eastAsia" w:ascii="仿宋" w:hAnsi="仿宋" w:eastAsia="仿宋" w:cs="仿宋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EzNjYyOTk4ZjUzNTNkZTllNWU5NWI5NWVkNzRmMmEifQ=="/>
  </w:docVars>
  <w:rsids>
    <w:rsidRoot w:val="002C3FF7"/>
    <w:rsid w:val="000008F9"/>
    <w:rsid w:val="00072AFC"/>
    <w:rsid w:val="00073480"/>
    <w:rsid w:val="00090898"/>
    <w:rsid w:val="000B4BD3"/>
    <w:rsid w:val="001563A0"/>
    <w:rsid w:val="001B1FEA"/>
    <w:rsid w:val="001E46F5"/>
    <w:rsid w:val="002945E4"/>
    <w:rsid w:val="002C3FF7"/>
    <w:rsid w:val="00310062"/>
    <w:rsid w:val="003C1875"/>
    <w:rsid w:val="00406FDD"/>
    <w:rsid w:val="004A5719"/>
    <w:rsid w:val="00511CD6"/>
    <w:rsid w:val="005E4A20"/>
    <w:rsid w:val="00605EC5"/>
    <w:rsid w:val="00686834"/>
    <w:rsid w:val="006E0E29"/>
    <w:rsid w:val="007116E4"/>
    <w:rsid w:val="00713D60"/>
    <w:rsid w:val="008267A1"/>
    <w:rsid w:val="00890CD8"/>
    <w:rsid w:val="00894309"/>
    <w:rsid w:val="00933DE0"/>
    <w:rsid w:val="00952C7B"/>
    <w:rsid w:val="009B418E"/>
    <w:rsid w:val="00A36885"/>
    <w:rsid w:val="00A57BAA"/>
    <w:rsid w:val="00AB1684"/>
    <w:rsid w:val="00AC47C7"/>
    <w:rsid w:val="00B43FCD"/>
    <w:rsid w:val="00BC13A4"/>
    <w:rsid w:val="00BE7560"/>
    <w:rsid w:val="00C22BEE"/>
    <w:rsid w:val="00C54FAE"/>
    <w:rsid w:val="00D10EAC"/>
    <w:rsid w:val="00D754B2"/>
    <w:rsid w:val="00D96902"/>
    <w:rsid w:val="00DB031A"/>
    <w:rsid w:val="00E56A40"/>
    <w:rsid w:val="00EE32A3"/>
    <w:rsid w:val="00EF6BA2"/>
    <w:rsid w:val="00F01C54"/>
    <w:rsid w:val="00FA1257"/>
    <w:rsid w:val="00FA2BF4"/>
    <w:rsid w:val="00FD150A"/>
    <w:rsid w:val="01DB6127"/>
    <w:rsid w:val="03103BAE"/>
    <w:rsid w:val="03942A31"/>
    <w:rsid w:val="07462294"/>
    <w:rsid w:val="07845122"/>
    <w:rsid w:val="08B05C3F"/>
    <w:rsid w:val="09131A5F"/>
    <w:rsid w:val="0ABB08A3"/>
    <w:rsid w:val="0BF80177"/>
    <w:rsid w:val="0CEB1914"/>
    <w:rsid w:val="0D242770"/>
    <w:rsid w:val="0D4B3B53"/>
    <w:rsid w:val="0D8878E8"/>
    <w:rsid w:val="0DA60043"/>
    <w:rsid w:val="1071604A"/>
    <w:rsid w:val="10B46E22"/>
    <w:rsid w:val="1146319E"/>
    <w:rsid w:val="11E608FC"/>
    <w:rsid w:val="13382DC7"/>
    <w:rsid w:val="1427221A"/>
    <w:rsid w:val="17023F14"/>
    <w:rsid w:val="177D7C48"/>
    <w:rsid w:val="17F8274D"/>
    <w:rsid w:val="19AD1B85"/>
    <w:rsid w:val="1A862C7C"/>
    <w:rsid w:val="1AF40433"/>
    <w:rsid w:val="1BD23A1F"/>
    <w:rsid w:val="1BFD4A8C"/>
    <w:rsid w:val="1C4B67C1"/>
    <w:rsid w:val="1E26055B"/>
    <w:rsid w:val="20A165BD"/>
    <w:rsid w:val="20AF2B2D"/>
    <w:rsid w:val="20BD6CCC"/>
    <w:rsid w:val="20C429D0"/>
    <w:rsid w:val="21E14C3C"/>
    <w:rsid w:val="233A3024"/>
    <w:rsid w:val="235F406A"/>
    <w:rsid w:val="23F01166"/>
    <w:rsid w:val="24FD478C"/>
    <w:rsid w:val="25C547B2"/>
    <w:rsid w:val="25D949D8"/>
    <w:rsid w:val="26FD1AB5"/>
    <w:rsid w:val="27807A39"/>
    <w:rsid w:val="28E76FDC"/>
    <w:rsid w:val="29722B49"/>
    <w:rsid w:val="2BD876B2"/>
    <w:rsid w:val="2F9019C2"/>
    <w:rsid w:val="31035424"/>
    <w:rsid w:val="31554CFE"/>
    <w:rsid w:val="33B91574"/>
    <w:rsid w:val="34931DC5"/>
    <w:rsid w:val="34C676AB"/>
    <w:rsid w:val="355552CD"/>
    <w:rsid w:val="35834225"/>
    <w:rsid w:val="376A3C4C"/>
    <w:rsid w:val="37BC1633"/>
    <w:rsid w:val="384653A1"/>
    <w:rsid w:val="39846181"/>
    <w:rsid w:val="3A96260F"/>
    <w:rsid w:val="3AD2116E"/>
    <w:rsid w:val="3E951987"/>
    <w:rsid w:val="40A10A12"/>
    <w:rsid w:val="42B47B06"/>
    <w:rsid w:val="440D43A4"/>
    <w:rsid w:val="446A0702"/>
    <w:rsid w:val="44D51F86"/>
    <w:rsid w:val="4545354D"/>
    <w:rsid w:val="468C473C"/>
    <w:rsid w:val="46BF4798"/>
    <w:rsid w:val="46DE54E3"/>
    <w:rsid w:val="48701D09"/>
    <w:rsid w:val="48895562"/>
    <w:rsid w:val="4952179A"/>
    <w:rsid w:val="495F2D27"/>
    <w:rsid w:val="4B427C4A"/>
    <w:rsid w:val="4B436A33"/>
    <w:rsid w:val="4BB14C35"/>
    <w:rsid w:val="4BE340F9"/>
    <w:rsid w:val="4BF83930"/>
    <w:rsid w:val="4C303F46"/>
    <w:rsid w:val="4EBF3781"/>
    <w:rsid w:val="4F3C39AA"/>
    <w:rsid w:val="4FD23C92"/>
    <w:rsid w:val="51BA49DE"/>
    <w:rsid w:val="51FC39E3"/>
    <w:rsid w:val="524644C3"/>
    <w:rsid w:val="52992845"/>
    <w:rsid w:val="53456529"/>
    <w:rsid w:val="54232D0E"/>
    <w:rsid w:val="547846DC"/>
    <w:rsid w:val="551C150B"/>
    <w:rsid w:val="56AC5CB6"/>
    <w:rsid w:val="5B155872"/>
    <w:rsid w:val="5CC360A7"/>
    <w:rsid w:val="5E20206C"/>
    <w:rsid w:val="5E8F58C1"/>
    <w:rsid w:val="5F1416CC"/>
    <w:rsid w:val="60213E7A"/>
    <w:rsid w:val="60982218"/>
    <w:rsid w:val="62685D90"/>
    <w:rsid w:val="63894210"/>
    <w:rsid w:val="63DD0B1A"/>
    <w:rsid w:val="64E21E2A"/>
    <w:rsid w:val="65BD2A2C"/>
    <w:rsid w:val="664762F2"/>
    <w:rsid w:val="66F71345"/>
    <w:rsid w:val="694C01BA"/>
    <w:rsid w:val="698D68F8"/>
    <w:rsid w:val="69C91211"/>
    <w:rsid w:val="6BFE6E73"/>
    <w:rsid w:val="6E405C45"/>
    <w:rsid w:val="6E4B0635"/>
    <w:rsid w:val="6FF6379A"/>
    <w:rsid w:val="72AB41A3"/>
    <w:rsid w:val="75025F2F"/>
    <w:rsid w:val="762373FC"/>
    <w:rsid w:val="769141FB"/>
    <w:rsid w:val="783C764B"/>
    <w:rsid w:val="785066C6"/>
    <w:rsid w:val="78747718"/>
    <w:rsid w:val="79CD4208"/>
    <w:rsid w:val="7A89496D"/>
    <w:rsid w:val="7F38756D"/>
    <w:rsid w:val="7F6F4773"/>
    <w:rsid w:val="A8FF8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qFormat/>
    <w:uiPriority w:val="0"/>
  </w:style>
  <w:style w:type="paragraph" w:styleId="3">
    <w:name w:val="Body Text"/>
    <w:basedOn w:val="1"/>
    <w:semiHidden/>
    <w:qFormat/>
    <w:uiPriority w:val="0"/>
  </w:style>
  <w:style w:type="paragraph" w:styleId="4">
    <w:name w:val="Date"/>
    <w:basedOn w:val="1"/>
    <w:next w:val="1"/>
    <w:link w:val="19"/>
    <w:qFormat/>
    <w:uiPriority w:val="0"/>
    <w:pPr>
      <w:ind w:left="100" w:leftChars="2500"/>
    </w:p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2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annotation subject"/>
    <w:basedOn w:val="2"/>
    <w:next w:val="2"/>
    <w:link w:val="24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页脚 字符"/>
    <w:basedOn w:val="11"/>
    <w:link w:val="5"/>
    <w:qFormat/>
    <w:uiPriority w:val="99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table" w:customStyle="1" w:styleId="15">
    <w:name w:val="Table Normal"/>
    <w:basedOn w:val="9"/>
    <w:semiHidden/>
    <w:unhideWhenUsed/>
    <w:qFormat/>
    <w:uiPriority w:val="0"/>
    <w:tblPr>
      <w:tblCellMar>
        <w:left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table" w:customStyle="1" w:styleId="17">
    <w:name w:val="网格型2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日期 字符"/>
    <w:basedOn w:val="11"/>
    <w:link w:val="4"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  <w:style w:type="character" w:customStyle="1" w:styleId="20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页眉 字符"/>
    <w:basedOn w:val="11"/>
    <w:link w:val="6"/>
    <w:qFormat/>
    <w:uiPriority w:val="99"/>
    <w:rPr>
      <w:rFonts w:ascii="Arial" w:hAnsi="Arial" w:eastAsia="Arial" w:cs="Arial"/>
      <w:snapToGrid w:val="0"/>
      <w:color w:val="000000"/>
      <w:sz w:val="18"/>
      <w:szCs w:val="21"/>
      <w:lang w:eastAsia="en-US"/>
    </w:rPr>
  </w:style>
  <w:style w:type="character" w:customStyle="1" w:styleId="22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批注文字 字符"/>
    <w:basedOn w:val="11"/>
    <w:link w:val="2"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  <w:style w:type="character" w:customStyle="1" w:styleId="24">
    <w:name w:val="批注主题 字符"/>
    <w:basedOn w:val="23"/>
    <w:link w:val="8"/>
    <w:qFormat/>
    <w:uiPriority w:val="0"/>
    <w:rPr>
      <w:rFonts w:ascii="Arial" w:hAnsi="Arial" w:eastAsia="Arial" w:cs="Arial"/>
      <w:b/>
      <w:bCs/>
      <w:snapToGrid w:val="0"/>
      <w:color w:val="000000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243</Characters>
  <Lines>159</Lines>
  <Paragraphs>44</Paragraphs>
  <TotalTime>13</TotalTime>
  <ScaleCrop>false</ScaleCrop>
  <LinksUpToDate>false</LinksUpToDate>
  <CharactersWithSpaces>243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2024-03-08T18:35:00Z</dcterms:created>
  <dc:creator>Administrator</dc:creator>
  <cp:lastModifiedBy>微物文</cp:lastModifiedBy>
  <dcterms:modified xsi:type="dcterms:W3CDTF">2025-03-02T05:04:58Z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2024-03-08T10:53:54Z</vt:filetime>
  </property>
  <property fmtid="{D5CDD505-2E9C-101B-9397-08002B2CF9AE}" pid="4" name="KSOProductBuildVer">
    <vt:lpwstr>2052-12.1.0.20305</vt:lpwstr>
  </property>
  <property fmtid="{D5CDD505-2E9C-101B-9397-08002B2CF9AE}" pid="5" name="ICV">
    <vt:lpwstr>45014711816BED6BD87869667F65EE0B_43</vt:lpwstr>
  </property>
  <property fmtid="{D5CDD505-2E9C-101B-9397-08002B2CF9AE}" pid="6" name="KSOTemplateDocerSaveRecord">
    <vt:lpwstr>eyJoZGlkIjoiMDI2MDZkMmU3OGM2Yjg5YTQ0MmYyMzI2MDRhMzMwODMiLCJ1c2VySWQiOiIzNTU4NzIwOTMifQ==</vt:lpwstr>
  </property>
</Properties>
</file>