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52F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4020C87E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</w:p>
    <w:p w14:paraId="74839F51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val="en-US" w:eastAsia="zh-CN"/>
        </w:rPr>
        <w:t>砺行书院2025-2026学年第二学期推优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  <w:t>名额</w:t>
      </w:r>
    </w:p>
    <w:p w14:paraId="1D0C35B2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lang w:eastAsia="zh-CN"/>
        </w:rPr>
      </w:pPr>
    </w:p>
    <w:tbl>
      <w:tblPr>
        <w:tblStyle w:val="15"/>
        <w:tblW w:w="73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4450"/>
        <w:gridCol w:w="1033"/>
        <w:gridCol w:w="1148"/>
      </w:tblGrid>
      <w:tr w14:paraId="628D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5F307C0E">
            <w:pPr>
              <w:pStyle w:val="16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4450" w:type="dxa"/>
            <w:vAlign w:val="center"/>
          </w:tcPr>
          <w:p w14:paraId="4EF41721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团支部</w:t>
            </w:r>
          </w:p>
        </w:tc>
        <w:tc>
          <w:tcPr>
            <w:tcW w:w="1033" w:type="dxa"/>
            <w:vAlign w:val="center"/>
          </w:tcPr>
          <w:p w14:paraId="15CC30CE">
            <w:pPr>
              <w:pStyle w:val="16"/>
              <w:jc w:val="center"/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在籍</w:t>
            </w:r>
          </w:p>
          <w:p w14:paraId="7696C6FB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团员数</w:t>
            </w:r>
          </w:p>
        </w:tc>
        <w:tc>
          <w:tcPr>
            <w:tcW w:w="1148" w:type="dxa"/>
            <w:vAlign w:val="center"/>
          </w:tcPr>
          <w:p w14:paraId="07A22E8A">
            <w:pPr>
              <w:pStyle w:val="16"/>
              <w:jc w:val="center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20%推优名额</w:t>
            </w:r>
          </w:p>
        </w:tc>
      </w:tr>
      <w:tr w14:paraId="627AC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E1C5D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483D52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2024级英语专业1班团支部</w:t>
            </w:r>
          </w:p>
        </w:tc>
        <w:tc>
          <w:tcPr>
            <w:tcW w:w="1033" w:type="dxa"/>
            <w:vAlign w:val="center"/>
          </w:tcPr>
          <w:p w14:paraId="3A38531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47</w:t>
            </w:r>
          </w:p>
        </w:tc>
        <w:tc>
          <w:tcPr>
            <w:tcW w:w="1148" w:type="dxa"/>
            <w:vAlign w:val="center"/>
          </w:tcPr>
          <w:p w14:paraId="19155EFE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9</w:t>
            </w:r>
          </w:p>
        </w:tc>
      </w:tr>
      <w:tr w14:paraId="45742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502DA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3C4A9E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2024级英语专业2班团支部</w:t>
            </w:r>
          </w:p>
        </w:tc>
        <w:tc>
          <w:tcPr>
            <w:tcW w:w="1033" w:type="dxa"/>
            <w:vAlign w:val="center"/>
          </w:tcPr>
          <w:p w14:paraId="114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48</w:t>
            </w:r>
          </w:p>
        </w:tc>
        <w:tc>
          <w:tcPr>
            <w:tcW w:w="1148" w:type="dxa"/>
            <w:vAlign w:val="center"/>
          </w:tcPr>
          <w:p w14:paraId="60AEA7DA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9</w:t>
            </w:r>
          </w:p>
        </w:tc>
      </w:tr>
      <w:tr w14:paraId="2CC1B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8F0DF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5F62C8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2024级英语专业3班团支部</w:t>
            </w:r>
          </w:p>
        </w:tc>
        <w:tc>
          <w:tcPr>
            <w:tcW w:w="1033" w:type="dxa"/>
            <w:vAlign w:val="center"/>
          </w:tcPr>
          <w:p w14:paraId="7953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46</w:t>
            </w:r>
          </w:p>
        </w:tc>
        <w:tc>
          <w:tcPr>
            <w:tcW w:w="1148" w:type="dxa"/>
            <w:vAlign w:val="center"/>
          </w:tcPr>
          <w:p w14:paraId="48007E00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9</w:t>
            </w:r>
          </w:p>
        </w:tc>
      </w:tr>
      <w:tr w14:paraId="31EB4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6E561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ED05B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2024级生物科学专业1班团支部</w:t>
            </w:r>
          </w:p>
        </w:tc>
        <w:tc>
          <w:tcPr>
            <w:tcW w:w="1033" w:type="dxa"/>
            <w:vAlign w:val="center"/>
          </w:tcPr>
          <w:p w14:paraId="581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32</w:t>
            </w:r>
          </w:p>
        </w:tc>
        <w:tc>
          <w:tcPr>
            <w:tcW w:w="1148" w:type="dxa"/>
            <w:vAlign w:val="center"/>
          </w:tcPr>
          <w:p w14:paraId="376488E5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</w:tr>
      <w:tr w14:paraId="0C67E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EB845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AB8F2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2024级生物科学专业2班团支部</w:t>
            </w:r>
          </w:p>
        </w:tc>
        <w:tc>
          <w:tcPr>
            <w:tcW w:w="1033" w:type="dxa"/>
            <w:vAlign w:val="center"/>
          </w:tcPr>
          <w:p w14:paraId="7BB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23</w:t>
            </w:r>
          </w:p>
        </w:tc>
        <w:tc>
          <w:tcPr>
            <w:tcW w:w="1148" w:type="dxa"/>
            <w:vAlign w:val="center"/>
          </w:tcPr>
          <w:p w14:paraId="42A35550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</w:t>
            </w:r>
          </w:p>
        </w:tc>
      </w:tr>
      <w:tr w14:paraId="363DE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6405CE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764C4C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2024级生物科学专业3班团支部</w:t>
            </w:r>
          </w:p>
        </w:tc>
        <w:tc>
          <w:tcPr>
            <w:tcW w:w="1033" w:type="dxa"/>
            <w:vAlign w:val="center"/>
          </w:tcPr>
          <w:p w14:paraId="24D9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28</w:t>
            </w:r>
          </w:p>
        </w:tc>
        <w:tc>
          <w:tcPr>
            <w:tcW w:w="1148" w:type="dxa"/>
            <w:vAlign w:val="center"/>
          </w:tcPr>
          <w:p w14:paraId="236E8456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5</w:t>
            </w:r>
          </w:p>
        </w:tc>
      </w:tr>
      <w:tr w14:paraId="09CA0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483B1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272A30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2024级化学专业1班团支部</w:t>
            </w:r>
          </w:p>
        </w:tc>
        <w:tc>
          <w:tcPr>
            <w:tcW w:w="1033" w:type="dxa"/>
            <w:vAlign w:val="center"/>
          </w:tcPr>
          <w:p w14:paraId="25E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36</w:t>
            </w:r>
          </w:p>
        </w:tc>
        <w:tc>
          <w:tcPr>
            <w:tcW w:w="1148" w:type="dxa"/>
            <w:vAlign w:val="center"/>
          </w:tcPr>
          <w:p w14:paraId="5EC3CF0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7</w:t>
            </w:r>
          </w:p>
        </w:tc>
      </w:tr>
      <w:tr w14:paraId="14279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7A9BE4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3C226D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2024级化学专业2班团支部</w:t>
            </w:r>
          </w:p>
        </w:tc>
        <w:tc>
          <w:tcPr>
            <w:tcW w:w="1033" w:type="dxa"/>
            <w:vAlign w:val="center"/>
          </w:tcPr>
          <w:p w14:paraId="717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33</w:t>
            </w:r>
          </w:p>
        </w:tc>
        <w:tc>
          <w:tcPr>
            <w:tcW w:w="1148" w:type="dxa"/>
            <w:vAlign w:val="center"/>
          </w:tcPr>
          <w:p w14:paraId="40EACA2C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</w:tr>
      <w:tr w14:paraId="76702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436EC8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9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7B1E1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2024级化学专业3班团支部</w:t>
            </w:r>
          </w:p>
        </w:tc>
        <w:tc>
          <w:tcPr>
            <w:tcW w:w="1033" w:type="dxa"/>
            <w:vAlign w:val="center"/>
          </w:tcPr>
          <w:p w14:paraId="4CA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40</w:t>
            </w:r>
          </w:p>
        </w:tc>
        <w:tc>
          <w:tcPr>
            <w:tcW w:w="1148" w:type="dxa"/>
            <w:vAlign w:val="center"/>
          </w:tcPr>
          <w:p w14:paraId="459C7A7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8</w:t>
            </w:r>
          </w:p>
        </w:tc>
      </w:tr>
      <w:tr w14:paraId="75C32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0CF5C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0E60CA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2025级英语专业1班团支部</w:t>
            </w:r>
          </w:p>
        </w:tc>
        <w:tc>
          <w:tcPr>
            <w:tcW w:w="1033" w:type="dxa"/>
            <w:vAlign w:val="center"/>
          </w:tcPr>
          <w:p w14:paraId="21FB8D21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40</w:t>
            </w:r>
          </w:p>
        </w:tc>
        <w:tc>
          <w:tcPr>
            <w:tcW w:w="1148" w:type="dxa"/>
            <w:vAlign w:val="center"/>
          </w:tcPr>
          <w:p w14:paraId="405A7F0A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8</w:t>
            </w:r>
          </w:p>
        </w:tc>
      </w:tr>
      <w:tr w14:paraId="1D82A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D6637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04FF7F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2025级英语专业2班团支部</w:t>
            </w:r>
          </w:p>
        </w:tc>
        <w:tc>
          <w:tcPr>
            <w:tcW w:w="1033" w:type="dxa"/>
            <w:vAlign w:val="center"/>
          </w:tcPr>
          <w:p w14:paraId="708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39</w:t>
            </w:r>
          </w:p>
        </w:tc>
        <w:tc>
          <w:tcPr>
            <w:tcW w:w="1148" w:type="dxa"/>
            <w:vAlign w:val="center"/>
          </w:tcPr>
          <w:p w14:paraId="777DCBD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7</w:t>
            </w:r>
          </w:p>
        </w:tc>
      </w:tr>
      <w:tr w14:paraId="1CEA5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D066F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12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6ECA3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2025级英语专业3班团支部</w:t>
            </w:r>
          </w:p>
        </w:tc>
        <w:tc>
          <w:tcPr>
            <w:tcW w:w="1033" w:type="dxa"/>
            <w:vAlign w:val="center"/>
          </w:tcPr>
          <w:p w14:paraId="738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43</w:t>
            </w:r>
          </w:p>
        </w:tc>
        <w:tc>
          <w:tcPr>
            <w:tcW w:w="1148" w:type="dxa"/>
            <w:vAlign w:val="center"/>
          </w:tcPr>
          <w:p w14:paraId="287CFA39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8</w:t>
            </w:r>
          </w:p>
        </w:tc>
      </w:tr>
      <w:tr w14:paraId="4F3A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C08EE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0D8EE2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2025级生物科学专业1班团支部</w:t>
            </w:r>
          </w:p>
        </w:tc>
        <w:tc>
          <w:tcPr>
            <w:tcW w:w="1033" w:type="dxa"/>
            <w:vAlign w:val="center"/>
          </w:tcPr>
          <w:p w14:paraId="22A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34</w:t>
            </w:r>
          </w:p>
        </w:tc>
        <w:tc>
          <w:tcPr>
            <w:tcW w:w="1148" w:type="dxa"/>
            <w:vAlign w:val="center"/>
          </w:tcPr>
          <w:p w14:paraId="129382A6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</w:tr>
      <w:tr w14:paraId="6614C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39011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C1FC1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2025级生物科学专业2班团支部</w:t>
            </w:r>
          </w:p>
        </w:tc>
        <w:tc>
          <w:tcPr>
            <w:tcW w:w="1033" w:type="dxa"/>
            <w:vAlign w:val="center"/>
          </w:tcPr>
          <w:p w14:paraId="26EC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148" w:type="dxa"/>
            <w:vAlign w:val="center"/>
          </w:tcPr>
          <w:p w14:paraId="4680D750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5</w:t>
            </w:r>
          </w:p>
        </w:tc>
      </w:tr>
      <w:tr w14:paraId="7B17F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532C5A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E7C1B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2025级生物科学专业3班团支部</w:t>
            </w:r>
          </w:p>
        </w:tc>
        <w:tc>
          <w:tcPr>
            <w:tcW w:w="1033" w:type="dxa"/>
            <w:vAlign w:val="center"/>
          </w:tcPr>
          <w:p w14:paraId="0B4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26</w:t>
            </w:r>
          </w:p>
        </w:tc>
        <w:tc>
          <w:tcPr>
            <w:tcW w:w="1148" w:type="dxa"/>
            <w:vAlign w:val="center"/>
          </w:tcPr>
          <w:p w14:paraId="473FA1A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5</w:t>
            </w:r>
          </w:p>
        </w:tc>
      </w:tr>
      <w:tr w14:paraId="3DEFC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0410D2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16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5468E4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2025级化学专业1班团支部</w:t>
            </w:r>
          </w:p>
        </w:tc>
        <w:tc>
          <w:tcPr>
            <w:tcW w:w="1033" w:type="dxa"/>
            <w:vAlign w:val="center"/>
          </w:tcPr>
          <w:p w14:paraId="4CAD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38</w:t>
            </w:r>
          </w:p>
        </w:tc>
        <w:tc>
          <w:tcPr>
            <w:tcW w:w="1148" w:type="dxa"/>
            <w:vAlign w:val="center"/>
          </w:tcPr>
          <w:p w14:paraId="0CF03D7E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7</w:t>
            </w:r>
          </w:p>
        </w:tc>
      </w:tr>
      <w:tr w14:paraId="63569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1DF20A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17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4EA451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2025级化学专业2班团支部</w:t>
            </w:r>
          </w:p>
        </w:tc>
        <w:tc>
          <w:tcPr>
            <w:tcW w:w="1033" w:type="dxa"/>
            <w:vAlign w:val="center"/>
          </w:tcPr>
          <w:p w14:paraId="163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33</w:t>
            </w:r>
          </w:p>
        </w:tc>
        <w:tc>
          <w:tcPr>
            <w:tcW w:w="1148" w:type="dxa"/>
            <w:vAlign w:val="center"/>
          </w:tcPr>
          <w:p w14:paraId="390108FB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</w:tr>
      <w:tr w14:paraId="3AECB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2A86DB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4450" w:type="dxa"/>
            <w:shd w:val="clear" w:color="auto" w:fill="auto"/>
            <w:vAlign w:val="center"/>
          </w:tcPr>
          <w:p w14:paraId="6E693F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2025级化学专业3班团支部</w:t>
            </w:r>
          </w:p>
        </w:tc>
        <w:tc>
          <w:tcPr>
            <w:tcW w:w="1033" w:type="dxa"/>
            <w:vAlign w:val="center"/>
          </w:tcPr>
          <w:p w14:paraId="40C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30</w:t>
            </w:r>
          </w:p>
        </w:tc>
        <w:tc>
          <w:tcPr>
            <w:tcW w:w="1148" w:type="dxa"/>
            <w:vAlign w:val="center"/>
          </w:tcPr>
          <w:p w14:paraId="437284B3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6</w:t>
            </w:r>
          </w:p>
        </w:tc>
      </w:tr>
      <w:tr w14:paraId="63340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2"/>
            <w:vAlign w:val="center"/>
          </w:tcPr>
          <w:p w14:paraId="64BED9C2">
            <w:pPr>
              <w:pStyle w:val="16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1033" w:type="dxa"/>
            <w:vAlign w:val="center"/>
          </w:tcPr>
          <w:p w14:paraId="62D460DA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instrText xml:space="preserve"> = sum(C2:C19) \* MERGEFORMAT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642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04DA06CC"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instrText xml:space="preserve"> = sum(D2:D19) \* MERGEFORMAT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fldChar w:fldCharType="end"/>
            </w:r>
          </w:p>
        </w:tc>
      </w:tr>
    </w:tbl>
    <w:p w14:paraId="1E4EF3C5">
      <w:pPr>
        <w:spacing w:line="400" w:lineRule="exact"/>
        <w:jc w:val="both"/>
        <w:rPr>
          <w:rFonts w:ascii="Times New Roman" w:hAnsi="Times New Roman" w:eastAsia="仿宋_GB2312" w:cs="Times New Roman"/>
          <w:sz w:val="31"/>
          <w:szCs w:val="31"/>
          <w:lang w:eastAsia="zh-CN"/>
        </w:rPr>
      </w:pPr>
    </w:p>
    <w:sectPr>
      <w:headerReference r:id="rId3" w:type="default"/>
      <w:footerReference r:id="rId4" w:type="default"/>
      <w:pgSz w:w="11906" w:h="16839"/>
      <w:pgMar w:top="1440" w:right="1800" w:bottom="1440" w:left="1800" w:header="1127" w:footer="1234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1738674918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5F02F31B">
        <w:pPr>
          <w:pStyle w:val="5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 w:eastAsia="zh-CN"/>
          </w:rPr>
          <w:t>2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14F95">
    <w:pPr>
      <w:spacing w:line="220" w:lineRule="auto"/>
      <w:ind w:left="7164"/>
      <w:rPr>
        <w:rFonts w:hint="eastAsia" w:ascii="仿宋" w:hAnsi="仿宋" w:eastAsia="仿宋" w:cs="仿宋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zNjYyOTk4ZjUzNTNkZTllNWU5NWI5NWVkNzRmMmEifQ=="/>
  </w:docVars>
  <w:rsids>
    <w:rsidRoot w:val="002C3FF7"/>
    <w:rsid w:val="000008F9"/>
    <w:rsid w:val="00072AFC"/>
    <w:rsid w:val="00073480"/>
    <w:rsid w:val="00090898"/>
    <w:rsid w:val="000B4BD3"/>
    <w:rsid w:val="001563A0"/>
    <w:rsid w:val="001B1FEA"/>
    <w:rsid w:val="001E46F5"/>
    <w:rsid w:val="002945E4"/>
    <w:rsid w:val="002C3FF7"/>
    <w:rsid w:val="00310062"/>
    <w:rsid w:val="003C1875"/>
    <w:rsid w:val="00406FDD"/>
    <w:rsid w:val="004A5719"/>
    <w:rsid w:val="00511CD6"/>
    <w:rsid w:val="005E4A20"/>
    <w:rsid w:val="00605EC5"/>
    <w:rsid w:val="00686834"/>
    <w:rsid w:val="006E0E29"/>
    <w:rsid w:val="007116E4"/>
    <w:rsid w:val="00713D60"/>
    <w:rsid w:val="008267A1"/>
    <w:rsid w:val="00890CD8"/>
    <w:rsid w:val="00894309"/>
    <w:rsid w:val="00933DE0"/>
    <w:rsid w:val="00952C7B"/>
    <w:rsid w:val="009B418E"/>
    <w:rsid w:val="00A36885"/>
    <w:rsid w:val="00A57BAA"/>
    <w:rsid w:val="00AB1684"/>
    <w:rsid w:val="00AC47C7"/>
    <w:rsid w:val="00B43FCD"/>
    <w:rsid w:val="00BC13A4"/>
    <w:rsid w:val="00BE7560"/>
    <w:rsid w:val="00C22BEE"/>
    <w:rsid w:val="00C54FAE"/>
    <w:rsid w:val="00D10EAC"/>
    <w:rsid w:val="00D754B2"/>
    <w:rsid w:val="00D96902"/>
    <w:rsid w:val="00DB031A"/>
    <w:rsid w:val="00E56A40"/>
    <w:rsid w:val="00EE32A3"/>
    <w:rsid w:val="00EF6BA2"/>
    <w:rsid w:val="00F01C54"/>
    <w:rsid w:val="00FA1257"/>
    <w:rsid w:val="00FA2BF4"/>
    <w:rsid w:val="00FD150A"/>
    <w:rsid w:val="01DB6127"/>
    <w:rsid w:val="03103BAE"/>
    <w:rsid w:val="03942A31"/>
    <w:rsid w:val="07462294"/>
    <w:rsid w:val="07845122"/>
    <w:rsid w:val="08B05C3F"/>
    <w:rsid w:val="09131A5F"/>
    <w:rsid w:val="0ABB08A3"/>
    <w:rsid w:val="0BF80177"/>
    <w:rsid w:val="0CEB1914"/>
    <w:rsid w:val="0D242770"/>
    <w:rsid w:val="0D4B3B53"/>
    <w:rsid w:val="0D8878E8"/>
    <w:rsid w:val="0DA60043"/>
    <w:rsid w:val="1071604A"/>
    <w:rsid w:val="10B46E22"/>
    <w:rsid w:val="1146319E"/>
    <w:rsid w:val="11E608FC"/>
    <w:rsid w:val="13382DC7"/>
    <w:rsid w:val="1427221A"/>
    <w:rsid w:val="17023F14"/>
    <w:rsid w:val="177D7C48"/>
    <w:rsid w:val="17F8274D"/>
    <w:rsid w:val="19AD1B85"/>
    <w:rsid w:val="1A862C7C"/>
    <w:rsid w:val="1AF40433"/>
    <w:rsid w:val="1BD23A1F"/>
    <w:rsid w:val="1BFD4A8C"/>
    <w:rsid w:val="1C4B67C1"/>
    <w:rsid w:val="1E26055B"/>
    <w:rsid w:val="20A165BD"/>
    <w:rsid w:val="20AF2B2D"/>
    <w:rsid w:val="20BD6CCC"/>
    <w:rsid w:val="20C429D0"/>
    <w:rsid w:val="21E14C3C"/>
    <w:rsid w:val="233A3024"/>
    <w:rsid w:val="235F406A"/>
    <w:rsid w:val="23F01166"/>
    <w:rsid w:val="24FD478C"/>
    <w:rsid w:val="25C547B2"/>
    <w:rsid w:val="25D949D8"/>
    <w:rsid w:val="26FD1AB5"/>
    <w:rsid w:val="27807A39"/>
    <w:rsid w:val="28E76FDC"/>
    <w:rsid w:val="29722B49"/>
    <w:rsid w:val="2BD876B2"/>
    <w:rsid w:val="2F9019C2"/>
    <w:rsid w:val="31035424"/>
    <w:rsid w:val="31554CFE"/>
    <w:rsid w:val="33B91574"/>
    <w:rsid w:val="34931DC5"/>
    <w:rsid w:val="34C676AB"/>
    <w:rsid w:val="355552CD"/>
    <w:rsid w:val="35834225"/>
    <w:rsid w:val="376A3C4C"/>
    <w:rsid w:val="37BC1633"/>
    <w:rsid w:val="384653A1"/>
    <w:rsid w:val="39846181"/>
    <w:rsid w:val="3A96260F"/>
    <w:rsid w:val="3AD2116E"/>
    <w:rsid w:val="3E951987"/>
    <w:rsid w:val="40A10A12"/>
    <w:rsid w:val="42B47B06"/>
    <w:rsid w:val="440D43A4"/>
    <w:rsid w:val="446A0702"/>
    <w:rsid w:val="44D51F86"/>
    <w:rsid w:val="4545354D"/>
    <w:rsid w:val="468C473C"/>
    <w:rsid w:val="46BF4798"/>
    <w:rsid w:val="46DE54E3"/>
    <w:rsid w:val="48701D09"/>
    <w:rsid w:val="48895562"/>
    <w:rsid w:val="4952179A"/>
    <w:rsid w:val="495F2D27"/>
    <w:rsid w:val="4B427C4A"/>
    <w:rsid w:val="4B436A33"/>
    <w:rsid w:val="4BB14C35"/>
    <w:rsid w:val="4BE340F9"/>
    <w:rsid w:val="4BF83930"/>
    <w:rsid w:val="4C303F46"/>
    <w:rsid w:val="4EBF3781"/>
    <w:rsid w:val="4F3C39AA"/>
    <w:rsid w:val="4F794DD4"/>
    <w:rsid w:val="4FD23C92"/>
    <w:rsid w:val="51BA49DE"/>
    <w:rsid w:val="51FC39E3"/>
    <w:rsid w:val="524644C3"/>
    <w:rsid w:val="52992845"/>
    <w:rsid w:val="53456529"/>
    <w:rsid w:val="54232D0E"/>
    <w:rsid w:val="547846DC"/>
    <w:rsid w:val="551C150B"/>
    <w:rsid w:val="56AC5CB6"/>
    <w:rsid w:val="5B155872"/>
    <w:rsid w:val="5CC360A7"/>
    <w:rsid w:val="5E20206C"/>
    <w:rsid w:val="5E8F58C1"/>
    <w:rsid w:val="5F1416CC"/>
    <w:rsid w:val="60213E7A"/>
    <w:rsid w:val="60982218"/>
    <w:rsid w:val="62685D90"/>
    <w:rsid w:val="63894210"/>
    <w:rsid w:val="63DD0B1A"/>
    <w:rsid w:val="64E21E2A"/>
    <w:rsid w:val="65BD2A2C"/>
    <w:rsid w:val="664762F2"/>
    <w:rsid w:val="66F71345"/>
    <w:rsid w:val="694C01BA"/>
    <w:rsid w:val="698D68F8"/>
    <w:rsid w:val="69C91211"/>
    <w:rsid w:val="6BFE6E73"/>
    <w:rsid w:val="6E405C45"/>
    <w:rsid w:val="6E4B0635"/>
    <w:rsid w:val="6FF6379A"/>
    <w:rsid w:val="72AB41A3"/>
    <w:rsid w:val="75025F2F"/>
    <w:rsid w:val="762373FC"/>
    <w:rsid w:val="769141FB"/>
    <w:rsid w:val="77F21733"/>
    <w:rsid w:val="783C764B"/>
    <w:rsid w:val="785066C6"/>
    <w:rsid w:val="78747718"/>
    <w:rsid w:val="79CD4208"/>
    <w:rsid w:val="7A89496D"/>
    <w:rsid w:val="7F38756D"/>
    <w:rsid w:val="7F6F4773"/>
    <w:rsid w:val="A8FF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qFormat/>
    <w:uiPriority w:val="0"/>
  </w:style>
  <w:style w:type="paragraph" w:styleId="3">
    <w:name w:val="Body Text"/>
    <w:basedOn w:val="1"/>
    <w:semiHidden/>
    <w:qFormat/>
    <w:uiPriority w:val="0"/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脚 字符"/>
    <w:basedOn w:val="11"/>
    <w:link w:val="5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table" w:customStyle="1" w:styleId="15">
    <w:name w:val="Table Normal"/>
    <w:basedOn w:val="9"/>
    <w:semiHidden/>
    <w:unhideWhenUsed/>
    <w:qFormat/>
    <w:uiPriority w:val="0"/>
    <w:tblPr>
      <w:tblCellMar>
        <w:left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7">
    <w:name w:val="网格型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日期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0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1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4">
    <w:name w:val="批注主题 字符"/>
    <w:basedOn w:val="23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218</Characters>
  <Lines>159</Lines>
  <Paragraphs>44</Paragraphs>
  <TotalTime>0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2024-03-08T18:35:00Z</dcterms:created>
  <dc:creator>Administrator</dc:creator>
  <cp:lastModifiedBy>星雨1400743834</cp:lastModifiedBy>
  <dcterms:modified xsi:type="dcterms:W3CDTF">2026-02-27T08:12:19Z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2024-03-08T10:53:54Z</vt:filetime>
  </property>
  <property fmtid="{D5CDD505-2E9C-101B-9397-08002B2CF9AE}" pid="4" name="KSOProductBuildVer">
    <vt:lpwstr>2052-12.1.0.24657</vt:lpwstr>
  </property>
  <property fmtid="{D5CDD505-2E9C-101B-9397-08002B2CF9AE}" pid="5" name="ICV">
    <vt:lpwstr>45014711816BED6BD87869667F65EE0B_43</vt:lpwstr>
  </property>
  <property fmtid="{D5CDD505-2E9C-101B-9397-08002B2CF9AE}" pid="6" name="KSOTemplateDocerSaveRecord">
    <vt:lpwstr>eyJoZGlkIjoiZjlhMzBjOWU1ODU3OWFlNDMzYzljZDliMDQwZTNmNjUiLCJ1c2VySWQiOiIxNTk5OTIwMiJ9</vt:lpwstr>
  </property>
</Properties>
</file>