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81B8">
      <w:pPr>
        <w:spacing w:line="560" w:lineRule="exact"/>
        <w:rPr>
          <w:rFonts w:hint="eastAsia" w:ascii="黑体" w:hAnsi="黑体" w:eastAsia="黑体" w:cs="黑体"/>
          <w:sz w:val="32"/>
          <w:szCs w:val="2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2"/>
        </w:rPr>
        <w:t>附件3</w:t>
      </w:r>
    </w:p>
    <w:p w14:paraId="5B8784BE">
      <w:pPr>
        <w:pStyle w:val="2"/>
        <w:ind w:firstLine="640"/>
        <w:rPr>
          <w:rFonts w:ascii="Times New Roman" w:hAnsi="Times New Roman"/>
        </w:rPr>
      </w:pPr>
    </w:p>
    <w:p w14:paraId="49704E68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t>北京师范大学砺行书院</w:t>
      </w: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eastAsia="zh" w:bidi="ar"/>
        </w:rPr>
        <w:t>第二次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t>学生代表大会代表信息汇总表</w:t>
      </w:r>
    </w:p>
    <w:p w14:paraId="39853C3E">
      <w:pPr>
        <w:widowControl/>
        <w:tabs>
          <w:tab w:val="right" w:pos="14459"/>
        </w:tabs>
        <w:adjustRightInd w:val="0"/>
        <w:snapToGrid w:val="0"/>
        <w:spacing w:after="200" w:line="560" w:lineRule="exact"/>
        <w:ind w:left="424" w:leftChars="202"/>
        <w:jc w:val="left"/>
        <w:rPr>
          <w:rFonts w:hint="default" w:ascii="Times New Roman" w:hAnsi="Times New Roman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cs="仿宋_GB2312"/>
          <w:kern w:val="0"/>
          <w:sz w:val="24"/>
          <w:szCs w:val="24"/>
          <w:lang w:val="en-US" w:eastAsia="zh-CN"/>
        </w:rPr>
        <w:t>班级团支部名称</w:t>
      </w:r>
      <w:r>
        <w:rPr>
          <w:rFonts w:hint="eastAsia" w:ascii="Times New Roman" w:hAnsi="Times New Roman" w:eastAsia="仿宋_GB2312" w:cs="仿宋_GB2312"/>
          <w:kern w:val="0"/>
          <w:sz w:val="24"/>
          <w:szCs w:val="24"/>
        </w:rPr>
        <w:t>：</w:t>
      </w:r>
      <w:r>
        <w:rPr>
          <w:rFonts w:hint="eastAsia" w:cs="仿宋_GB2312"/>
          <w:kern w:val="0"/>
          <w:sz w:val="24"/>
          <w:szCs w:val="24"/>
          <w:lang w:val="en-US" w:eastAsia="zh-CN"/>
        </w:rPr>
        <w:t>20</w:t>
      </w:r>
      <w:r>
        <w:rPr>
          <w:rFonts w:hint="eastAsia" w:cs="仿宋_GB2312"/>
          <w:kern w:val="0"/>
          <w:sz w:val="24"/>
          <w:szCs w:val="24"/>
          <w:lang w:val="en-US" w:eastAsia="zh-CN"/>
          <w:woUserID w:val="1"/>
        </w:rPr>
        <w:t>X</w:t>
      </w:r>
      <w:r>
        <w:rPr>
          <w:rFonts w:hint="eastAsia" w:cs="仿宋_GB2312"/>
          <w:kern w:val="0"/>
          <w:sz w:val="24"/>
          <w:szCs w:val="24"/>
          <w:lang w:val="en-US" w:eastAsia="zh-CN"/>
        </w:rPr>
        <w:t>X级XXX团支部</w:t>
      </w:r>
    </w:p>
    <w:tbl>
      <w:tblPr>
        <w:tblStyle w:val="5"/>
        <w:tblW w:w="52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956"/>
        <w:gridCol w:w="525"/>
        <w:gridCol w:w="731"/>
        <w:gridCol w:w="1032"/>
        <w:gridCol w:w="1200"/>
        <w:gridCol w:w="1200"/>
        <w:gridCol w:w="948"/>
        <w:gridCol w:w="1294"/>
        <w:gridCol w:w="1504"/>
        <w:gridCol w:w="1582"/>
        <w:gridCol w:w="1388"/>
        <w:gridCol w:w="1200"/>
        <w:gridCol w:w="826"/>
      </w:tblGrid>
      <w:tr w14:paraId="0CFE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" w:type="pct"/>
            <w:vAlign w:val="center"/>
          </w:tcPr>
          <w:p w14:paraId="197B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8" w:type="pct"/>
            <w:vAlign w:val="center"/>
          </w:tcPr>
          <w:p w14:paraId="6C68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5" w:type="pct"/>
            <w:vAlign w:val="center"/>
          </w:tcPr>
          <w:p w14:paraId="3408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43" w:type="pct"/>
            <w:vAlign w:val="center"/>
          </w:tcPr>
          <w:p w14:paraId="7B92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344" w:type="pct"/>
            <w:vAlign w:val="center"/>
          </w:tcPr>
          <w:p w14:paraId="4E7A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4981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400" w:type="pct"/>
            <w:vAlign w:val="center"/>
          </w:tcPr>
          <w:p w14:paraId="67B6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400" w:type="pct"/>
            <w:vAlign w:val="center"/>
          </w:tcPr>
          <w:p w14:paraId="22FC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0291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316" w:type="pct"/>
            <w:vAlign w:val="center"/>
          </w:tcPr>
          <w:p w14:paraId="6491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431" w:type="pct"/>
            <w:vAlign w:val="center"/>
          </w:tcPr>
          <w:p w14:paraId="26F1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  <w:woUserID w:val="1"/>
              </w:rPr>
              <w:t>专业</w:t>
            </w:r>
          </w:p>
        </w:tc>
        <w:tc>
          <w:tcPr>
            <w:tcW w:w="501" w:type="pct"/>
            <w:vAlign w:val="center"/>
          </w:tcPr>
          <w:p w14:paraId="430B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eastAsia="黑体" w:cs="黑体"/>
                <w:bCs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527" w:type="pct"/>
            <w:vAlign w:val="center"/>
          </w:tcPr>
          <w:p w14:paraId="511C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63" w:type="pct"/>
            <w:vAlign w:val="center"/>
          </w:tcPr>
          <w:p w14:paraId="26FE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是否为校院两级学生会组织工作人员</w:t>
            </w:r>
          </w:p>
        </w:tc>
        <w:tc>
          <w:tcPr>
            <w:tcW w:w="400" w:type="pct"/>
            <w:vAlign w:val="center"/>
          </w:tcPr>
          <w:p w14:paraId="0CA4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是否推荐为</w:t>
            </w:r>
            <w:r>
              <w:rPr>
                <w:rFonts w:hint="eastAsia" w:eastAsia="黑体" w:cs="黑体"/>
                <w:bCs/>
                <w:kern w:val="0"/>
                <w:sz w:val="24"/>
                <w:szCs w:val="24"/>
                <w:lang w:val="en-US" w:eastAsia="zh-CN"/>
              </w:rPr>
              <w:t>学生会委员会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委员候选人</w:t>
            </w:r>
          </w:p>
        </w:tc>
        <w:tc>
          <w:tcPr>
            <w:tcW w:w="275" w:type="pct"/>
            <w:vAlign w:val="center"/>
          </w:tcPr>
          <w:p w14:paraId="0E76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134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0" w:type="pct"/>
            <w:vAlign w:val="center"/>
          </w:tcPr>
          <w:p w14:paraId="4772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例</w:t>
            </w:r>
          </w:p>
        </w:tc>
        <w:tc>
          <w:tcPr>
            <w:tcW w:w="318" w:type="pct"/>
            <w:vAlign w:val="center"/>
          </w:tcPr>
          <w:p w14:paraId="0431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75" w:type="pct"/>
            <w:vAlign w:val="center"/>
          </w:tcPr>
          <w:p w14:paraId="11FF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43" w:type="pct"/>
            <w:vAlign w:val="center"/>
          </w:tcPr>
          <w:p w14:paraId="4C1F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344" w:type="pct"/>
            <w:vAlign w:val="center"/>
          </w:tcPr>
          <w:p w14:paraId="2F9A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2000-06</w:t>
            </w:r>
          </w:p>
        </w:tc>
        <w:tc>
          <w:tcPr>
            <w:tcW w:w="400" w:type="pct"/>
            <w:vAlign w:val="center"/>
          </w:tcPr>
          <w:p w14:paraId="3E57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广东珠海</w:t>
            </w:r>
          </w:p>
        </w:tc>
        <w:tc>
          <w:tcPr>
            <w:tcW w:w="400" w:type="pct"/>
            <w:vAlign w:val="center"/>
          </w:tcPr>
          <w:p w14:paraId="7781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316" w:type="pct"/>
            <w:vAlign w:val="center"/>
          </w:tcPr>
          <w:p w14:paraId="66DC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431" w:type="pct"/>
            <w:vAlign w:val="center"/>
          </w:tcPr>
          <w:p w14:paraId="3453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eastAsia="仿宋_GB2312" w:cs="仿宋_GB2312"/>
                <w:bCs/>
                <w:color w:val="FF0000"/>
                <w:kern w:val="0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cs="仿宋_GB2312"/>
                <w:bCs/>
                <w:color w:val="FF0000"/>
                <w:kern w:val="0"/>
                <w:sz w:val="24"/>
                <w:szCs w:val="24"/>
                <w:lang w:val="en-US" w:eastAsia="zh"/>
                <w:woUserID w:val="1"/>
              </w:rPr>
              <w:t>生物科学</w:t>
            </w:r>
          </w:p>
        </w:tc>
        <w:tc>
          <w:tcPr>
            <w:tcW w:w="501" w:type="pct"/>
            <w:vAlign w:val="center"/>
          </w:tcPr>
          <w:p w14:paraId="5DEB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优师计划</w:t>
            </w:r>
          </w:p>
        </w:tc>
        <w:tc>
          <w:tcPr>
            <w:tcW w:w="527" w:type="pct"/>
            <w:vAlign w:val="center"/>
          </w:tcPr>
          <w:p w14:paraId="1661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18888888888</w:t>
            </w:r>
          </w:p>
        </w:tc>
        <w:tc>
          <w:tcPr>
            <w:tcW w:w="463" w:type="pct"/>
            <w:vAlign w:val="center"/>
          </w:tcPr>
          <w:p w14:paraId="437A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41DF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3265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4A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0" w:type="pct"/>
            <w:vAlign w:val="center"/>
          </w:tcPr>
          <w:p w14:paraId="7F5A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" w:type="pct"/>
            <w:vAlign w:val="center"/>
          </w:tcPr>
          <w:p w14:paraId="4DBA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" w:type="pct"/>
            <w:vAlign w:val="center"/>
          </w:tcPr>
          <w:p w14:paraId="7A3E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" w:type="pct"/>
            <w:vAlign w:val="center"/>
          </w:tcPr>
          <w:p w14:paraId="1615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4" w:type="pct"/>
            <w:vAlign w:val="center"/>
          </w:tcPr>
          <w:p w14:paraId="478C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42CB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2C52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 w14:paraId="5827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 w14:paraId="244C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5F47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207B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Align w:val="center"/>
          </w:tcPr>
          <w:p w14:paraId="34058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3AB2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3AE8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17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0" w:type="pct"/>
            <w:vAlign w:val="center"/>
          </w:tcPr>
          <w:p w14:paraId="18CD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8" w:type="pct"/>
            <w:vAlign w:val="center"/>
          </w:tcPr>
          <w:p w14:paraId="0768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" w:type="pct"/>
            <w:vAlign w:val="center"/>
          </w:tcPr>
          <w:p w14:paraId="3244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" w:type="pct"/>
            <w:vAlign w:val="center"/>
          </w:tcPr>
          <w:p w14:paraId="1558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4" w:type="pct"/>
            <w:vAlign w:val="center"/>
          </w:tcPr>
          <w:p w14:paraId="7B2A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584F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7642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 w14:paraId="5C73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 w14:paraId="4229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4DC9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7BE1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Align w:val="center"/>
          </w:tcPr>
          <w:p w14:paraId="2698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57CA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489E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AC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0" w:type="pct"/>
            <w:vAlign w:val="center"/>
          </w:tcPr>
          <w:p w14:paraId="768F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8" w:type="pct"/>
            <w:vAlign w:val="center"/>
          </w:tcPr>
          <w:p w14:paraId="70B5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" w:type="pct"/>
            <w:vAlign w:val="center"/>
          </w:tcPr>
          <w:p w14:paraId="5D92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" w:type="pct"/>
            <w:vAlign w:val="center"/>
          </w:tcPr>
          <w:p w14:paraId="6D34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4" w:type="pct"/>
            <w:vAlign w:val="center"/>
          </w:tcPr>
          <w:p w14:paraId="2A27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6646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5B15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 w14:paraId="3DFE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 w14:paraId="0F0F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1134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76AE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Align w:val="center"/>
          </w:tcPr>
          <w:p w14:paraId="23D3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2226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5B4C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FC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0" w:type="pct"/>
            <w:vAlign w:val="center"/>
          </w:tcPr>
          <w:p w14:paraId="7D63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8" w:type="pct"/>
            <w:vAlign w:val="center"/>
          </w:tcPr>
          <w:p w14:paraId="050F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" w:type="pct"/>
            <w:vAlign w:val="center"/>
          </w:tcPr>
          <w:p w14:paraId="6B19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" w:type="pct"/>
            <w:vAlign w:val="center"/>
          </w:tcPr>
          <w:p w14:paraId="19CA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4" w:type="pct"/>
            <w:vAlign w:val="center"/>
          </w:tcPr>
          <w:p w14:paraId="3325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7F8A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639A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 w14:paraId="5C0B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 w14:paraId="468F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0258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200F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Align w:val="center"/>
          </w:tcPr>
          <w:p w14:paraId="7A9A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6748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7132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353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200" w:type="pct"/>
            <w:vAlign w:val="center"/>
          </w:tcPr>
          <w:p w14:paraId="01259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8" w:type="pct"/>
            <w:vAlign w:val="center"/>
          </w:tcPr>
          <w:p w14:paraId="554B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" w:type="pct"/>
            <w:vAlign w:val="center"/>
          </w:tcPr>
          <w:p w14:paraId="5FA6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" w:type="pct"/>
            <w:vAlign w:val="center"/>
          </w:tcPr>
          <w:p w14:paraId="6572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4" w:type="pct"/>
            <w:vAlign w:val="center"/>
          </w:tcPr>
          <w:p w14:paraId="508F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1368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18A5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 w14:paraId="1557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 w14:paraId="07FA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03B2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5C17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Align w:val="center"/>
          </w:tcPr>
          <w:p w14:paraId="5595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vAlign w:val="center"/>
          </w:tcPr>
          <w:p w14:paraId="5111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6C49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844E738">
      <w:pPr>
        <w:pStyle w:val="2"/>
        <w:widowControl/>
        <w:kinsoku w:val="0"/>
        <w:autoSpaceDE w:val="0"/>
        <w:autoSpaceDN w:val="0"/>
        <w:adjustRightInd w:val="0"/>
        <w:snapToGrid w:val="0"/>
        <w:spacing w:line="400" w:lineRule="exact"/>
        <w:ind w:firstLine="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/>
        </w:rPr>
        <w:t>填写说明：表格须双面打印，不得变更栏目，行数不足可自行增加。登记表信息经班级团支部审核汇总后，以班级团支部为单位提交。</w:t>
      </w:r>
    </w:p>
    <w:sectPr>
      <w:footerReference r:id="rId3" w:type="default"/>
      <w:pgSz w:w="16838" w:h="11906" w:orient="landscape"/>
      <w:pgMar w:top="1587" w:right="1417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5110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5844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5844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6270B"/>
    <w:multiLevelType w:val="singleLevel"/>
    <w:tmpl w:val="0BD6270B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4E11"/>
    <w:rsid w:val="023F6FA5"/>
    <w:rsid w:val="03D133B3"/>
    <w:rsid w:val="047F3707"/>
    <w:rsid w:val="065E4F9D"/>
    <w:rsid w:val="07470A91"/>
    <w:rsid w:val="092959F7"/>
    <w:rsid w:val="09EC2832"/>
    <w:rsid w:val="0A9A6708"/>
    <w:rsid w:val="0B103015"/>
    <w:rsid w:val="0C6C00A7"/>
    <w:rsid w:val="0C7B449B"/>
    <w:rsid w:val="0F3F4BEA"/>
    <w:rsid w:val="0F753DCE"/>
    <w:rsid w:val="0FAE09D7"/>
    <w:rsid w:val="102962AF"/>
    <w:rsid w:val="10671B62"/>
    <w:rsid w:val="10D262D8"/>
    <w:rsid w:val="114E5234"/>
    <w:rsid w:val="13964F3B"/>
    <w:rsid w:val="15A36F16"/>
    <w:rsid w:val="1721105F"/>
    <w:rsid w:val="175C5D77"/>
    <w:rsid w:val="17CC6F89"/>
    <w:rsid w:val="18F51424"/>
    <w:rsid w:val="190B50EC"/>
    <w:rsid w:val="19C319A2"/>
    <w:rsid w:val="19D9783E"/>
    <w:rsid w:val="19E613F2"/>
    <w:rsid w:val="1AEC6811"/>
    <w:rsid w:val="1BDD4B1E"/>
    <w:rsid w:val="1C986C96"/>
    <w:rsid w:val="1D69418F"/>
    <w:rsid w:val="1D8174EE"/>
    <w:rsid w:val="1E194B33"/>
    <w:rsid w:val="1FF95200"/>
    <w:rsid w:val="1FFD146A"/>
    <w:rsid w:val="20875058"/>
    <w:rsid w:val="208A4B48"/>
    <w:rsid w:val="21CC4C25"/>
    <w:rsid w:val="23F52E21"/>
    <w:rsid w:val="25BC1C48"/>
    <w:rsid w:val="26207847"/>
    <w:rsid w:val="265956E8"/>
    <w:rsid w:val="26C868CB"/>
    <w:rsid w:val="26EC76C0"/>
    <w:rsid w:val="27532138"/>
    <w:rsid w:val="279A1B15"/>
    <w:rsid w:val="289372D6"/>
    <w:rsid w:val="2A1059D4"/>
    <w:rsid w:val="2B8F395A"/>
    <w:rsid w:val="2CD31625"/>
    <w:rsid w:val="2E020414"/>
    <w:rsid w:val="2E670DE2"/>
    <w:rsid w:val="2EA23D79"/>
    <w:rsid w:val="2EB03F9E"/>
    <w:rsid w:val="2F4D56BE"/>
    <w:rsid w:val="2F5527C5"/>
    <w:rsid w:val="2F671D26"/>
    <w:rsid w:val="2FDD2EE6"/>
    <w:rsid w:val="2FFE4C0B"/>
    <w:rsid w:val="30006BD5"/>
    <w:rsid w:val="301D22B7"/>
    <w:rsid w:val="30225334"/>
    <w:rsid w:val="3025663B"/>
    <w:rsid w:val="32CC0FF0"/>
    <w:rsid w:val="33185FE3"/>
    <w:rsid w:val="333F226C"/>
    <w:rsid w:val="342305AC"/>
    <w:rsid w:val="37606A6C"/>
    <w:rsid w:val="377834F5"/>
    <w:rsid w:val="395928B0"/>
    <w:rsid w:val="39633163"/>
    <w:rsid w:val="3ACF5B21"/>
    <w:rsid w:val="3B150AD4"/>
    <w:rsid w:val="3B554279"/>
    <w:rsid w:val="3B750EAE"/>
    <w:rsid w:val="3B822B94"/>
    <w:rsid w:val="3BD42201"/>
    <w:rsid w:val="3DAA53D0"/>
    <w:rsid w:val="41DB2D2B"/>
    <w:rsid w:val="4255690C"/>
    <w:rsid w:val="434F1725"/>
    <w:rsid w:val="44BF2763"/>
    <w:rsid w:val="46795FD4"/>
    <w:rsid w:val="468679DC"/>
    <w:rsid w:val="46B61944"/>
    <w:rsid w:val="46BF6CC2"/>
    <w:rsid w:val="46E04755"/>
    <w:rsid w:val="46F3104A"/>
    <w:rsid w:val="47AC3985"/>
    <w:rsid w:val="47B2396D"/>
    <w:rsid w:val="47E20519"/>
    <w:rsid w:val="495F2766"/>
    <w:rsid w:val="4A946440"/>
    <w:rsid w:val="4CE216E4"/>
    <w:rsid w:val="4DD0778F"/>
    <w:rsid w:val="4E201F26"/>
    <w:rsid w:val="4EAD5F55"/>
    <w:rsid w:val="4F786EFC"/>
    <w:rsid w:val="505A6173"/>
    <w:rsid w:val="50915BF4"/>
    <w:rsid w:val="51087721"/>
    <w:rsid w:val="515626A1"/>
    <w:rsid w:val="52E6564C"/>
    <w:rsid w:val="53D1BE6F"/>
    <w:rsid w:val="55C266F5"/>
    <w:rsid w:val="56FB3ACE"/>
    <w:rsid w:val="574B7E86"/>
    <w:rsid w:val="574C257C"/>
    <w:rsid w:val="57DA7C2C"/>
    <w:rsid w:val="57ED74F4"/>
    <w:rsid w:val="5A191885"/>
    <w:rsid w:val="5A295460"/>
    <w:rsid w:val="5A36306A"/>
    <w:rsid w:val="5A60411D"/>
    <w:rsid w:val="5A7871E4"/>
    <w:rsid w:val="5AB04BD0"/>
    <w:rsid w:val="5AF96577"/>
    <w:rsid w:val="5C4001D5"/>
    <w:rsid w:val="5D5853A3"/>
    <w:rsid w:val="5E9A1E1F"/>
    <w:rsid w:val="5F0C1634"/>
    <w:rsid w:val="5F430A91"/>
    <w:rsid w:val="5F9E012E"/>
    <w:rsid w:val="61EF3EC9"/>
    <w:rsid w:val="62314848"/>
    <w:rsid w:val="62E57F0C"/>
    <w:rsid w:val="631E3867"/>
    <w:rsid w:val="63352116"/>
    <w:rsid w:val="63996F08"/>
    <w:rsid w:val="63D43DC4"/>
    <w:rsid w:val="64095516"/>
    <w:rsid w:val="64F5F05C"/>
    <w:rsid w:val="6635404B"/>
    <w:rsid w:val="673F4E79"/>
    <w:rsid w:val="6A5D61D4"/>
    <w:rsid w:val="6AFC3D3C"/>
    <w:rsid w:val="6C472CF7"/>
    <w:rsid w:val="6C8A3093"/>
    <w:rsid w:val="6D01750D"/>
    <w:rsid w:val="6D6F4477"/>
    <w:rsid w:val="6DBF0CDB"/>
    <w:rsid w:val="6EEF1D13"/>
    <w:rsid w:val="6EFC352B"/>
    <w:rsid w:val="6F871F4B"/>
    <w:rsid w:val="70231548"/>
    <w:rsid w:val="703D260A"/>
    <w:rsid w:val="722516AD"/>
    <w:rsid w:val="73B54BAD"/>
    <w:rsid w:val="740D16DC"/>
    <w:rsid w:val="74FC6F38"/>
    <w:rsid w:val="75B570E6"/>
    <w:rsid w:val="77291B3A"/>
    <w:rsid w:val="78994A9D"/>
    <w:rsid w:val="79B27250"/>
    <w:rsid w:val="7DB603AE"/>
    <w:rsid w:val="7DBD7605"/>
    <w:rsid w:val="7E7A2C7B"/>
    <w:rsid w:val="7F0D3AEF"/>
    <w:rsid w:val="7F9B10FB"/>
    <w:rsid w:val="7FEFD3D7"/>
    <w:rsid w:val="7FFAE202"/>
    <w:rsid w:val="7FFDDCFB"/>
    <w:rsid w:val="BDC61209"/>
    <w:rsid w:val="DF6555DF"/>
    <w:rsid w:val="EF776043"/>
    <w:rsid w:val="EFDF1C48"/>
    <w:rsid w:val="EFE9E38E"/>
    <w:rsid w:val="EFFE68FC"/>
    <w:rsid w:val="F63E2E6A"/>
    <w:rsid w:val="F6F76451"/>
    <w:rsid w:val="FC39F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883"/>
    </w:pPr>
  </w:style>
  <w:style w:type="paragraph" w:styleId="3">
    <w:name w:val="endnote text"/>
    <w:qFormat/>
    <w:uiPriority w:val="0"/>
    <w:pPr>
      <w:numPr>
        <w:ilvl w:val="0"/>
        <w:numId w:val="1"/>
      </w:numPr>
      <w:spacing w:before="169" w:after="169" w:line="400" w:lineRule="exact"/>
      <w:ind w:firstLine="0"/>
    </w:pPr>
    <w:rPr>
      <w:rFonts w:ascii="宋体" w:hAnsi="宋体" w:eastAsia="宋体" w:cstheme="minorBidi"/>
      <w:sz w:val="21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2971</Words>
  <Characters>3206</Characters>
  <Lines>1</Lines>
  <Paragraphs>1</Paragraphs>
  <TotalTime>0</TotalTime>
  <ScaleCrop>false</ScaleCrop>
  <LinksUpToDate>false</LinksUpToDate>
  <CharactersWithSpaces>3263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2024-10-20T23:03:00Z</dcterms:created>
  <dc:creator>mollycoddle</dc:creator>
  <cp:lastModifiedBy>微物文</cp:lastModifiedBy>
  <dcterms:modified xsi:type="dcterms:W3CDTF">2026-04-24T04:09:46Z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DFBA2DBB73C29A578CDFEA695D049E21_43</vt:lpwstr>
  </property>
  <property fmtid="{D5CDD505-2E9C-101B-9397-08002B2CF9AE}" pid="4" name="KSOTemplateDocerSaveRecord">
    <vt:lpwstr>eyJoZGlkIjoiMDI2MDZkMmU3OGM2Yjg5YTQ0MmYyMzI2MDRhMzMwODMiLCJ1c2VySWQiOiIzNTU4NzIwOTMifQ==</vt:lpwstr>
  </property>
</Properties>
</file>