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EEF2">
      <w:pPr>
        <w:spacing w:line="560" w:lineRule="exac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</w:t>
      </w:r>
    </w:p>
    <w:p w14:paraId="7FDA8B48">
      <w:pPr>
        <w:spacing w:line="560" w:lineRule="exact"/>
        <w:rPr>
          <w:rFonts w:ascii="Times New Roman" w:hAnsi="Times New Roman"/>
        </w:rPr>
      </w:pPr>
    </w:p>
    <w:p w14:paraId="2AFA002D">
      <w:pPr>
        <w:widowControl/>
        <w:spacing w:line="560" w:lineRule="exact"/>
        <w:jc w:val="center"/>
        <w:textAlignment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北京师范大学砺行书院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" w:bidi="ar"/>
        </w:rPr>
        <w:t>第二次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学生代表大会</w:t>
      </w:r>
    </w:p>
    <w:p w14:paraId="6C724ED6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代表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信息登记表</w:t>
      </w:r>
      <w:bookmarkStart w:id="0" w:name="_Toc22317_WPSOffice_Level1"/>
      <w:bookmarkStart w:id="1" w:name="_Toc23174"/>
      <w:bookmarkStart w:id="2" w:name="_Toc14350_WPSOffice_Level1"/>
    </w:p>
    <w:p w14:paraId="78475F66">
      <w:pPr>
        <w:pStyle w:val="2"/>
        <w:ind w:firstLine="640"/>
        <w:rPr>
          <w:rFonts w:ascii="Times New Roman" w:hAnsi="Times New Roman"/>
        </w:rPr>
      </w:pPr>
    </w:p>
    <w:tbl>
      <w:tblPr>
        <w:tblStyle w:val="5"/>
        <w:tblW w:w="51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963"/>
        <w:gridCol w:w="1712"/>
        <w:gridCol w:w="2"/>
        <w:gridCol w:w="1870"/>
        <w:gridCol w:w="2052"/>
      </w:tblGrid>
      <w:tr w14:paraId="47C7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1" w:type="pct"/>
            <w:vAlign w:val="center"/>
          </w:tcPr>
          <w:p w14:paraId="6523C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  名</w:t>
            </w:r>
          </w:p>
        </w:tc>
        <w:tc>
          <w:tcPr>
            <w:tcW w:w="1056" w:type="pct"/>
            <w:vAlign w:val="center"/>
          </w:tcPr>
          <w:p w14:paraId="29D88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pct"/>
            <w:vAlign w:val="center"/>
          </w:tcPr>
          <w:p w14:paraId="738AE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    别</w:t>
            </w:r>
          </w:p>
        </w:tc>
        <w:tc>
          <w:tcPr>
            <w:tcW w:w="1007" w:type="pct"/>
            <w:gridSpan w:val="2"/>
            <w:vAlign w:val="center"/>
          </w:tcPr>
          <w:p w14:paraId="32A55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pct"/>
            <w:vMerge w:val="restart"/>
            <w:vAlign w:val="center"/>
          </w:tcPr>
          <w:p w14:paraId="0CAC4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照片</w:t>
            </w:r>
          </w:p>
        </w:tc>
      </w:tr>
      <w:tr w14:paraId="098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1" w:type="pct"/>
            <w:vAlign w:val="center"/>
          </w:tcPr>
          <w:p w14:paraId="40A5C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    族</w:t>
            </w:r>
          </w:p>
        </w:tc>
        <w:tc>
          <w:tcPr>
            <w:tcW w:w="1056" w:type="pct"/>
            <w:vAlign w:val="center"/>
          </w:tcPr>
          <w:p w14:paraId="33DBB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pct"/>
            <w:vAlign w:val="center"/>
          </w:tcPr>
          <w:p w14:paraId="0FC62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007" w:type="pct"/>
            <w:gridSpan w:val="2"/>
            <w:vAlign w:val="center"/>
          </w:tcPr>
          <w:p w14:paraId="3F08F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8"/>
                <w:lang w:val="en-US" w:eastAsia="zh-CN"/>
              </w:rPr>
              <w:t>xxxx-xx</w:t>
            </w:r>
          </w:p>
        </w:tc>
        <w:tc>
          <w:tcPr>
            <w:tcW w:w="1104" w:type="pct"/>
            <w:vMerge w:val="continue"/>
            <w:vAlign w:val="center"/>
          </w:tcPr>
          <w:p w14:paraId="55C1D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2FED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1" w:type="pct"/>
            <w:vAlign w:val="center"/>
          </w:tcPr>
          <w:p w14:paraId="00B1E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    贯</w:t>
            </w:r>
          </w:p>
        </w:tc>
        <w:tc>
          <w:tcPr>
            <w:tcW w:w="1056" w:type="pct"/>
            <w:vAlign w:val="center"/>
          </w:tcPr>
          <w:p w14:paraId="451AA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pct"/>
            <w:vAlign w:val="center"/>
          </w:tcPr>
          <w:p w14:paraId="2B7E4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007" w:type="pct"/>
            <w:gridSpan w:val="2"/>
            <w:vAlign w:val="center"/>
          </w:tcPr>
          <w:p w14:paraId="25C3F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pct"/>
            <w:vMerge w:val="continue"/>
            <w:vAlign w:val="center"/>
          </w:tcPr>
          <w:p w14:paraId="69C7C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4A59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1" w:type="pct"/>
            <w:vAlign w:val="center"/>
          </w:tcPr>
          <w:p w14:paraId="35570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学生类型</w:t>
            </w:r>
          </w:p>
        </w:tc>
        <w:tc>
          <w:tcPr>
            <w:tcW w:w="1056" w:type="pct"/>
            <w:vAlign w:val="center"/>
          </w:tcPr>
          <w:p w14:paraId="65EA9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公费师范生</w:t>
            </w:r>
          </w:p>
          <w:p w14:paraId="739DE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优师计划</w:t>
            </w:r>
          </w:p>
        </w:tc>
        <w:tc>
          <w:tcPr>
            <w:tcW w:w="920" w:type="pct"/>
            <w:vAlign w:val="center"/>
          </w:tcPr>
          <w:p w14:paraId="218C6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所在专业</w:t>
            </w:r>
          </w:p>
        </w:tc>
        <w:tc>
          <w:tcPr>
            <w:tcW w:w="1007" w:type="pct"/>
            <w:gridSpan w:val="2"/>
            <w:vAlign w:val="center"/>
          </w:tcPr>
          <w:p w14:paraId="23765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pct"/>
            <w:vMerge w:val="continue"/>
            <w:vAlign w:val="center"/>
          </w:tcPr>
          <w:p w14:paraId="0D3F2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2F82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1" w:type="pct"/>
            <w:vAlign w:val="center"/>
          </w:tcPr>
          <w:p w14:paraId="2F290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所在年级</w:t>
            </w:r>
          </w:p>
        </w:tc>
        <w:tc>
          <w:tcPr>
            <w:tcW w:w="1056" w:type="pct"/>
            <w:vAlign w:val="center"/>
          </w:tcPr>
          <w:p w14:paraId="3771F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0" w:type="pct"/>
            <w:vAlign w:val="center"/>
          </w:tcPr>
          <w:p w14:paraId="641C0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所在班级</w:t>
            </w:r>
          </w:p>
        </w:tc>
        <w:tc>
          <w:tcPr>
            <w:tcW w:w="1007" w:type="pct"/>
            <w:gridSpan w:val="2"/>
            <w:vAlign w:val="center"/>
          </w:tcPr>
          <w:p w14:paraId="5B5A2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pct"/>
            <w:vMerge w:val="continue"/>
            <w:vAlign w:val="center"/>
          </w:tcPr>
          <w:p w14:paraId="20C45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4BF2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1" w:type="pct"/>
            <w:vAlign w:val="center"/>
          </w:tcPr>
          <w:p w14:paraId="61E454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   号</w:t>
            </w:r>
          </w:p>
        </w:tc>
        <w:tc>
          <w:tcPr>
            <w:tcW w:w="1056" w:type="pct"/>
            <w:vAlign w:val="center"/>
          </w:tcPr>
          <w:p w14:paraId="0F99B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920" w:type="pct"/>
            <w:vAlign w:val="center"/>
          </w:tcPr>
          <w:p w14:paraId="16413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111" w:type="pct"/>
            <w:gridSpan w:val="3"/>
            <w:vAlign w:val="center"/>
          </w:tcPr>
          <w:p w14:paraId="5E505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</w:p>
        </w:tc>
      </w:tr>
      <w:tr w14:paraId="3309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888" w:type="pct"/>
            <w:gridSpan w:val="3"/>
            <w:vAlign w:val="center"/>
          </w:tcPr>
          <w:p w14:paraId="3F35D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是否为校院两级学生会组织工作人员</w:t>
            </w:r>
          </w:p>
        </w:tc>
        <w:tc>
          <w:tcPr>
            <w:tcW w:w="2111" w:type="pct"/>
            <w:gridSpan w:val="3"/>
            <w:vAlign w:val="center"/>
          </w:tcPr>
          <w:p w14:paraId="10980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否</w:t>
            </w:r>
          </w:p>
        </w:tc>
      </w:tr>
      <w:tr w14:paraId="2495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911" w:type="pct"/>
            <w:vAlign w:val="center"/>
          </w:tcPr>
          <w:p w14:paraId="1DB3A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个人简历</w:t>
            </w:r>
          </w:p>
          <w:p w14:paraId="0FDC0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（300字左右）</w:t>
            </w:r>
          </w:p>
        </w:tc>
        <w:tc>
          <w:tcPr>
            <w:tcW w:w="4088" w:type="pct"/>
            <w:gridSpan w:val="5"/>
            <w:vAlign w:val="center"/>
          </w:tcPr>
          <w:p w14:paraId="5424F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楷体_GB2312" w:eastAsia="楷体_GB2312" w:cs="楷体_GB2312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楷体_GB2312" w:hAnsi="Calibri" w:eastAsia="楷体_GB2312" w:cs="楷体_GB2312"/>
                <w:b w:val="0"/>
                <w:bCs w:val="0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（姓名）</w:t>
            </w:r>
            <w:r>
              <w:rPr>
                <w:rFonts w:hint="default" w:ascii="楷体_GB2312" w:hAnsi="Calibri" w:eastAsia="楷体_GB2312" w:cs="楷体_GB2312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1"/>
              </w:rPr>
              <w:t>，</w:t>
            </w:r>
            <w:r>
              <w:rPr>
                <w:rFonts w:hint="default" w:ascii="楷体_GB2312" w:hAnsi="Calibri" w:eastAsia="楷体_GB2312" w:cs="楷体_GB2312"/>
                <w:b w:val="0"/>
                <w:bCs w:val="0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（性别）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，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（民族）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，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（政治面貌：中共党员/中共预备党员/共青团员</w:t>
            </w:r>
            <w:r>
              <w:rPr>
                <w:rFonts w:hint="eastAsia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" w:bidi="ar"/>
                <w:woUserID w:val="1"/>
              </w:rPr>
              <w:t>/群众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）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，某年某月出生于某地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（例：1999年4月出生于广东珠海）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，北京师范大学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xx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学院</w:t>
            </w: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4"/>
                <w:lang w:val="en-US" w:eastAsia="zh" w:bidi="ar"/>
                <w:woUserID w:val="1"/>
              </w:rPr>
              <w:t>/书院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20xx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级</w:t>
            </w:r>
            <w:r>
              <w:rPr>
                <w:rFonts w:hint="eastAsia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" w:bidi="ar"/>
                <w:woUserID w:val="1"/>
              </w:rPr>
              <w:t>xx</w:t>
            </w: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4"/>
                <w:lang w:val="en-US" w:eastAsia="zh" w:bidi="ar"/>
                <w:woUserID w:val="1"/>
              </w:rPr>
              <w:t>专业</w:t>
            </w:r>
            <w:r>
              <w:rPr>
                <w:rFonts w:hint="eastAsia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" w:bidi="ar"/>
                <w:woUserID w:val="1"/>
              </w:rPr>
              <w:t>公费师范生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/</w:t>
            </w:r>
            <w:r>
              <w:rPr>
                <w:rFonts w:hint="eastAsia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" w:bidi="ar"/>
                <w:woUserID w:val="1"/>
              </w:rPr>
              <w:t>“优师计划”师范生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。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xxxx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年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x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月至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xxxx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年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x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月，担任（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职务）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。曾获得</w:t>
            </w: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（奖学金/荣誉称号）</w:t>
            </w:r>
            <w:r>
              <w:rPr>
                <w:rFonts w:hint="default" w:ascii="楷体_GB2312" w:hAnsi="Calibri" w:eastAsia="楷体_GB2312" w:cs="楷体_GB2312"/>
                <w:kern w:val="2"/>
                <w:sz w:val="24"/>
                <w:szCs w:val="24"/>
                <w:lang w:val="en-US" w:eastAsia="zh-CN" w:bidi="ar"/>
                <w:woUserID w:val="1"/>
              </w:rPr>
              <w:t>。</w:t>
            </w:r>
          </w:p>
          <w:p w14:paraId="067A8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楷体_GB2312" w:hAnsi="Calibri" w:eastAsia="楷体_GB2312" w:cs="楷体_GB2312"/>
                <w:color w:val="0000FF"/>
                <w:kern w:val="2"/>
                <w:sz w:val="24"/>
                <w:szCs w:val="24"/>
                <w:lang w:val="en-US" w:eastAsia="zh-CN" w:bidi="ar"/>
                <w:woUserID w:val="1"/>
              </w:rPr>
              <w:t>（其他介绍,如：活动举办/参与情况，志愿服务情况，学生工作情况等）。</w:t>
            </w:r>
          </w:p>
        </w:tc>
      </w:tr>
      <w:tr w14:paraId="02C8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911" w:type="pct"/>
            <w:vAlign w:val="center"/>
          </w:tcPr>
          <w:p w14:paraId="2399159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何时何地受过何种奖项</w:t>
            </w:r>
          </w:p>
        </w:tc>
        <w:tc>
          <w:tcPr>
            <w:tcW w:w="4088" w:type="pct"/>
            <w:gridSpan w:val="5"/>
            <w:vAlign w:val="center"/>
          </w:tcPr>
          <w:p w14:paraId="42DEE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1.【国家级】20xx年x月，获xxx（单位）颁发的全国优秀xx</w:t>
            </w:r>
          </w:p>
          <w:p w14:paraId="7D750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2.【省级】20xx年x月，获xxx（单位）颁发的广东省优秀xx</w:t>
            </w:r>
          </w:p>
          <w:p w14:paraId="0CBF1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3.【市级】20xx年x月，获xxx（单位）颁发的广州市优秀xx</w:t>
            </w:r>
          </w:p>
          <w:p w14:paraId="1A02C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4.【校级】20xx年x月，获xxx（单位）颁发的xx大学优秀xx</w:t>
            </w:r>
          </w:p>
          <w:p w14:paraId="76ADC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5.【院级】20xx年x月，获xxx（单位）颁发的xx院（系）优秀xx</w:t>
            </w:r>
          </w:p>
        </w:tc>
      </w:tr>
      <w:tr w14:paraId="70AB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889" w:type="pct"/>
            <w:gridSpan w:val="4"/>
            <w:shd w:val="clear" w:color="auto" w:fill="auto"/>
            <w:vAlign w:val="center"/>
          </w:tcPr>
          <w:p w14:paraId="2A4C1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是否推选为学生会委员会委员候选人</w:t>
            </w:r>
          </w:p>
        </w:tc>
        <w:tc>
          <w:tcPr>
            <w:tcW w:w="2110" w:type="pct"/>
            <w:gridSpan w:val="2"/>
            <w:shd w:val="clear" w:color="auto" w:fill="auto"/>
            <w:vAlign w:val="center"/>
          </w:tcPr>
          <w:p w14:paraId="4F3C1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否</w:t>
            </w:r>
          </w:p>
        </w:tc>
      </w:tr>
      <w:tr w14:paraId="2068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911" w:type="pct"/>
            <w:vAlign w:val="center"/>
          </w:tcPr>
          <w:p w14:paraId="4EAB4F8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班级团支部意见</w:t>
            </w:r>
          </w:p>
        </w:tc>
        <w:tc>
          <w:tcPr>
            <w:tcW w:w="4088" w:type="pct"/>
            <w:gridSpan w:val="5"/>
            <w:vAlign w:val="center"/>
          </w:tcPr>
          <w:p w14:paraId="1D15B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</w:p>
          <w:p w14:paraId="65C3C12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团支书签字：         </w:t>
            </w:r>
          </w:p>
          <w:p w14:paraId="21D5C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  月  日</w:t>
            </w:r>
          </w:p>
        </w:tc>
      </w:tr>
      <w:tr w14:paraId="4217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911" w:type="pct"/>
            <w:vAlign w:val="center"/>
          </w:tcPr>
          <w:p w14:paraId="1136D6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筹备工作委员会</w:t>
            </w:r>
            <w:r>
              <w:rPr>
                <w:rFonts w:hint="eastAsia" w:eastAsia="黑体" w:cs="黑体"/>
                <w:sz w:val="28"/>
                <w:szCs w:val="28"/>
                <w:lang w:val="en-US" w:eastAsia="zh-CN"/>
              </w:rPr>
              <w:t>代表资格审查组</w:t>
            </w:r>
          </w:p>
          <w:p w14:paraId="7FD525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意见</w:t>
            </w:r>
          </w:p>
        </w:tc>
        <w:tc>
          <w:tcPr>
            <w:tcW w:w="4088" w:type="pct"/>
            <w:gridSpan w:val="5"/>
            <w:vAlign w:val="center"/>
          </w:tcPr>
          <w:p w14:paraId="2F06A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</w:p>
          <w:p w14:paraId="2CCF2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</w:t>
            </w:r>
            <w:r>
              <w:rPr>
                <w:rFonts w:hint="eastAsia" w:eastAsia="仿宋" w:cs="仿宋"/>
                <w:sz w:val="28"/>
                <w:szCs w:val="28"/>
                <w:lang w:eastAsia="zh"/>
                <w:woUserID w:val="1"/>
              </w:rPr>
              <w:t>书院团委代章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）</w:t>
            </w:r>
          </w:p>
          <w:p w14:paraId="21512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  月  日</w:t>
            </w:r>
          </w:p>
        </w:tc>
      </w:tr>
      <w:tr w14:paraId="7FC3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911" w:type="pct"/>
            <w:vAlign w:val="center"/>
          </w:tcPr>
          <w:p w14:paraId="0A42DF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备注</w:t>
            </w:r>
          </w:p>
        </w:tc>
        <w:tc>
          <w:tcPr>
            <w:tcW w:w="4088" w:type="pct"/>
            <w:gridSpan w:val="5"/>
            <w:vAlign w:val="center"/>
          </w:tcPr>
          <w:p w14:paraId="4292408E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方正楷体_GBK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（其他需要特别说明的事项）</w:t>
            </w:r>
          </w:p>
        </w:tc>
      </w:tr>
      <w:bookmarkEnd w:id="0"/>
      <w:bookmarkEnd w:id="1"/>
      <w:bookmarkEnd w:id="2"/>
    </w:tbl>
    <w:p w14:paraId="6BDC6DA7">
      <w:pPr>
        <w:pStyle w:val="2"/>
        <w:widowControl/>
        <w:kinsoku w:val="0"/>
        <w:autoSpaceDE w:val="0"/>
        <w:autoSpaceDN w:val="0"/>
        <w:adjustRightInd w:val="0"/>
        <w:snapToGrid w:val="0"/>
        <w:spacing w:line="400" w:lineRule="exact"/>
        <w:ind w:firstLine="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/>
        </w:rPr>
        <w:t>填写说明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：</w:t>
      </w:r>
    </w:p>
    <w:p w14:paraId="5844E738">
      <w:pPr>
        <w:pStyle w:val="2"/>
        <w:widowControl/>
        <w:kinsoku w:val="0"/>
        <w:autoSpaceDE w:val="0"/>
        <w:autoSpaceDN w:val="0"/>
        <w:adjustRightInd w:val="0"/>
        <w:snapToGrid w:val="0"/>
        <w:spacing w:line="400" w:lineRule="exact"/>
        <w:ind w:firstLine="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请勿更改表格格式，表格双面打印且篇幅控制在两页（一张纸）以内，在正式填写时将表格内的填写范例删去。</w:t>
      </w:r>
      <w:bookmarkStart w:id="3" w:name="_GoBack"/>
      <w:bookmarkEnd w:id="3"/>
    </w:p>
    <w:sectPr>
      <w:footerReference r:id="rId3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11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5844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5844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6270B"/>
    <w:multiLevelType w:val="singleLevel"/>
    <w:tmpl w:val="0BD6270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E11"/>
    <w:rsid w:val="023F6FA5"/>
    <w:rsid w:val="03D133B3"/>
    <w:rsid w:val="047F3707"/>
    <w:rsid w:val="065E4F9D"/>
    <w:rsid w:val="07470A91"/>
    <w:rsid w:val="092959F7"/>
    <w:rsid w:val="09EC2832"/>
    <w:rsid w:val="0A9A6708"/>
    <w:rsid w:val="0B103015"/>
    <w:rsid w:val="0C6C00A7"/>
    <w:rsid w:val="0C7B449B"/>
    <w:rsid w:val="0F3F4BEA"/>
    <w:rsid w:val="0F753DCE"/>
    <w:rsid w:val="0FAE09D7"/>
    <w:rsid w:val="102962AF"/>
    <w:rsid w:val="10671B62"/>
    <w:rsid w:val="10D262D8"/>
    <w:rsid w:val="114E5234"/>
    <w:rsid w:val="13964F3B"/>
    <w:rsid w:val="15A36F16"/>
    <w:rsid w:val="1721105F"/>
    <w:rsid w:val="175C5D77"/>
    <w:rsid w:val="17CC6F89"/>
    <w:rsid w:val="18F51424"/>
    <w:rsid w:val="190B50EC"/>
    <w:rsid w:val="19C319A2"/>
    <w:rsid w:val="19D9783E"/>
    <w:rsid w:val="19E613F2"/>
    <w:rsid w:val="1AEC6811"/>
    <w:rsid w:val="1BDD4B1E"/>
    <w:rsid w:val="1C986C96"/>
    <w:rsid w:val="1D69418F"/>
    <w:rsid w:val="1D8174EE"/>
    <w:rsid w:val="1E194B33"/>
    <w:rsid w:val="1FF95200"/>
    <w:rsid w:val="1FFD146A"/>
    <w:rsid w:val="20875058"/>
    <w:rsid w:val="208A4B48"/>
    <w:rsid w:val="21CC4C25"/>
    <w:rsid w:val="23F52E21"/>
    <w:rsid w:val="25BC1C48"/>
    <w:rsid w:val="26207847"/>
    <w:rsid w:val="265956E8"/>
    <w:rsid w:val="26C868CB"/>
    <w:rsid w:val="26EC76C0"/>
    <w:rsid w:val="27532138"/>
    <w:rsid w:val="279A1B15"/>
    <w:rsid w:val="289372D6"/>
    <w:rsid w:val="2A1059D4"/>
    <w:rsid w:val="2B8F395A"/>
    <w:rsid w:val="2CD31625"/>
    <w:rsid w:val="2E020414"/>
    <w:rsid w:val="2E670DE2"/>
    <w:rsid w:val="2EA23D79"/>
    <w:rsid w:val="2EB03F9E"/>
    <w:rsid w:val="2F4D56BE"/>
    <w:rsid w:val="2F5527C5"/>
    <w:rsid w:val="2F671D26"/>
    <w:rsid w:val="2FDD2EE6"/>
    <w:rsid w:val="2FFE4C0B"/>
    <w:rsid w:val="30006BD5"/>
    <w:rsid w:val="301D22B7"/>
    <w:rsid w:val="30225334"/>
    <w:rsid w:val="3025663B"/>
    <w:rsid w:val="32CC0FF0"/>
    <w:rsid w:val="33185FE3"/>
    <w:rsid w:val="333F226C"/>
    <w:rsid w:val="342305AC"/>
    <w:rsid w:val="37606A6C"/>
    <w:rsid w:val="377834F5"/>
    <w:rsid w:val="395928B0"/>
    <w:rsid w:val="39633163"/>
    <w:rsid w:val="3ACF5B21"/>
    <w:rsid w:val="3B150AD4"/>
    <w:rsid w:val="3B554279"/>
    <w:rsid w:val="3B750EAE"/>
    <w:rsid w:val="3B822B94"/>
    <w:rsid w:val="3BD42201"/>
    <w:rsid w:val="3BE02931"/>
    <w:rsid w:val="3DAA53D0"/>
    <w:rsid w:val="41DB2D2B"/>
    <w:rsid w:val="4255690C"/>
    <w:rsid w:val="434F1725"/>
    <w:rsid w:val="44BF2763"/>
    <w:rsid w:val="46795FD4"/>
    <w:rsid w:val="468679DC"/>
    <w:rsid w:val="46B61944"/>
    <w:rsid w:val="46BF6CC2"/>
    <w:rsid w:val="46E04755"/>
    <w:rsid w:val="46F3104A"/>
    <w:rsid w:val="47AC3985"/>
    <w:rsid w:val="47B2396D"/>
    <w:rsid w:val="47E20519"/>
    <w:rsid w:val="495F2766"/>
    <w:rsid w:val="4A946440"/>
    <w:rsid w:val="4CE216E4"/>
    <w:rsid w:val="4DD0778F"/>
    <w:rsid w:val="4E201F26"/>
    <w:rsid w:val="4EAD5F55"/>
    <w:rsid w:val="4F786EFC"/>
    <w:rsid w:val="505A6173"/>
    <w:rsid w:val="50915BF4"/>
    <w:rsid w:val="51087721"/>
    <w:rsid w:val="515626A1"/>
    <w:rsid w:val="52E6564C"/>
    <w:rsid w:val="53D1BE6F"/>
    <w:rsid w:val="55C266F5"/>
    <w:rsid w:val="56FB3ACE"/>
    <w:rsid w:val="574B7E86"/>
    <w:rsid w:val="574C257C"/>
    <w:rsid w:val="57DA7C2C"/>
    <w:rsid w:val="57ED74F4"/>
    <w:rsid w:val="5A191885"/>
    <w:rsid w:val="5A295460"/>
    <w:rsid w:val="5A36306A"/>
    <w:rsid w:val="5A60411D"/>
    <w:rsid w:val="5A7871E4"/>
    <w:rsid w:val="5AB04BD0"/>
    <w:rsid w:val="5AF96577"/>
    <w:rsid w:val="5C4001D5"/>
    <w:rsid w:val="5D5853A3"/>
    <w:rsid w:val="5E9A1E1F"/>
    <w:rsid w:val="5F0C1634"/>
    <w:rsid w:val="5F430A91"/>
    <w:rsid w:val="5F9E012E"/>
    <w:rsid w:val="61EF3EC9"/>
    <w:rsid w:val="62314848"/>
    <w:rsid w:val="62E57F0C"/>
    <w:rsid w:val="63352116"/>
    <w:rsid w:val="63996F08"/>
    <w:rsid w:val="63D43DC4"/>
    <w:rsid w:val="64095516"/>
    <w:rsid w:val="64F5F05C"/>
    <w:rsid w:val="6635404B"/>
    <w:rsid w:val="673F4E79"/>
    <w:rsid w:val="6A5D61D4"/>
    <w:rsid w:val="6AFC3D3C"/>
    <w:rsid w:val="6C472CF7"/>
    <w:rsid w:val="6C8A3093"/>
    <w:rsid w:val="6D01750D"/>
    <w:rsid w:val="6D6F4477"/>
    <w:rsid w:val="6DBF0CDB"/>
    <w:rsid w:val="6EEF1D13"/>
    <w:rsid w:val="6EFC352B"/>
    <w:rsid w:val="6F871F4B"/>
    <w:rsid w:val="70231548"/>
    <w:rsid w:val="703D260A"/>
    <w:rsid w:val="722516AD"/>
    <w:rsid w:val="73B54BAD"/>
    <w:rsid w:val="740D16DC"/>
    <w:rsid w:val="74FC6F38"/>
    <w:rsid w:val="75B570E6"/>
    <w:rsid w:val="77291B3A"/>
    <w:rsid w:val="78994A9D"/>
    <w:rsid w:val="79B27250"/>
    <w:rsid w:val="7DB603AE"/>
    <w:rsid w:val="7DBD7605"/>
    <w:rsid w:val="7E7A2C7B"/>
    <w:rsid w:val="7F0D3AEF"/>
    <w:rsid w:val="7F9B10FB"/>
    <w:rsid w:val="7FEFD3D7"/>
    <w:rsid w:val="7FFAE202"/>
    <w:rsid w:val="7FFDDCFB"/>
    <w:rsid w:val="BDC61209"/>
    <w:rsid w:val="DF6555DF"/>
    <w:rsid w:val="EF776043"/>
    <w:rsid w:val="EFDF1C48"/>
    <w:rsid w:val="EFE9E38E"/>
    <w:rsid w:val="EFFE68FC"/>
    <w:rsid w:val="F63E2E6A"/>
    <w:rsid w:val="F6F76451"/>
    <w:rsid w:val="FC39F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3"/>
    </w:pPr>
  </w:style>
  <w:style w:type="paragraph" w:styleId="3">
    <w:name w:val="endnote text"/>
    <w:qFormat/>
    <w:uiPriority w:val="0"/>
    <w:pPr>
      <w:numPr>
        <w:ilvl w:val="0"/>
        <w:numId w:val="1"/>
      </w:numPr>
      <w:spacing w:before="169" w:after="169" w:line="400" w:lineRule="exact"/>
      <w:ind w:firstLine="0"/>
    </w:pPr>
    <w:rPr>
      <w:rFonts w:ascii="宋体" w:hAnsi="宋体" w:eastAsia="宋体" w:cstheme="minorBidi"/>
      <w:sz w:val="21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2971</Words>
  <Characters>3206</Characters>
  <Lines>1</Lines>
  <Paragraphs>1</Paragraphs>
  <TotalTime>0</TotalTime>
  <ScaleCrop>false</ScaleCrop>
  <LinksUpToDate>false</LinksUpToDate>
  <CharactersWithSpaces>3263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2024-10-20T23:03:00Z</dcterms:created>
  <dc:creator>mollycoddle</dc:creator>
  <cp:lastModifiedBy>微物文</cp:lastModifiedBy>
  <dcterms:modified xsi:type="dcterms:W3CDTF">2026-04-24T04:09:01Z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DFBA2DBB73C29A578CDFEA695D049E21_43</vt:lpwstr>
  </property>
  <property fmtid="{D5CDD505-2E9C-101B-9397-08002B2CF9AE}" pid="4" name="KSOTemplateDocerSaveRecord">
    <vt:lpwstr>eyJoZGlkIjoiMDI2MDZkMmU3OGM2Yjg5YTQ0MmYyMzI2MDRhMzMwODMiLCJ1c2VySWQiOiIzNTU4NzIwOTMifQ==</vt:lpwstr>
  </property>
</Properties>
</file>