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BA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1811F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7096F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班级委员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 w14:paraId="5C91F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班长</w:t>
      </w:r>
    </w:p>
    <w:p w14:paraId="732D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制订班级工作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计划，提交班委会讨论，并对执行情况进行检查监督。</w:t>
      </w:r>
    </w:p>
    <w:p w14:paraId="16CBF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2.明确班委分工，指导班委工作，检查班委开展工作的情况。</w:t>
      </w:r>
    </w:p>
    <w:p w14:paraId="0FB9F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3.了解学生的生活、工作、思想、学习、心理等状况并及时向老师汇报班级情况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提出建议和意见。</w:t>
      </w:r>
    </w:p>
    <w:p w14:paraId="46CAE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4.定期召开班委会，研究布置班级工作。经常组织经验交流，开展好班委会成员之间的批评和自我批评。</w:t>
      </w:r>
    </w:p>
    <w:p w14:paraId="0FF7E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5.协助班主任、辅导员设计并组织好主题班会。配合团支部书记做好学生的思想政治工作。</w:t>
      </w:r>
      <w:bookmarkStart w:id="0" w:name="_GoBack"/>
      <w:bookmarkEnd w:id="0"/>
    </w:p>
    <w:p w14:paraId="7A79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6.加强班风、学风建设，积极组织班级活动。</w:t>
      </w:r>
    </w:p>
    <w:p w14:paraId="66376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7.引导学生积极参加学校、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活动等。</w:t>
      </w:r>
    </w:p>
    <w:p w14:paraId="33ED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学习委员</w:t>
      </w:r>
    </w:p>
    <w:p w14:paraId="5A14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1.做好主题班会、班级活动等的考勤工作，作为同学们评优评奖的依据。</w:t>
      </w:r>
    </w:p>
    <w:p w14:paraId="5A703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2.协助任课老师进行考勤、收集作业、发布通知等，了解同学们的出勤、学习、考试等情况，并及时向班主任、辅导员汇报。</w:t>
      </w:r>
    </w:p>
    <w:p w14:paraId="5E9D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3.协助教务老师开展选课退课、教材选购、质量评价、考试报名、缴费退费、准考证发放等工作。</w:t>
      </w:r>
    </w:p>
    <w:p w14:paraId="40316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4.主动收集同学们对教学管理的意见和建议，及时向学校教务部门及任课老师反映。</w:t>
      </w:r>
    </w:p>
    <w:p w14:paraId="2E82A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5.协助班主任、辅导员做好考风考纪教育，及时统计本班获奖、受处分等情况。</w:t>
      </w:r>
    </w:p>
    <w:p w14:paraId="0D60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6.策划、组织有利于班风、学风建设的班级活动。</w:t>
      </w:r>
    </w:p>
    <w:p w14:paraId="0461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生活委员</w:t>
      </w:r>
    </w:p>
    <w:p w14:paraId="05D23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1.做好班费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的收支、管理工作，每学期末公布一次。</w:t>
      </w:r>
    </w:p>
    <w:p w14:paraId="01F5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2.负责班级物资（班旗、班徽、班服、医药箱、活动道具等）的采购和管理工作。</w:t>
      </w:r>
    </w:p>
    <w:p w14:paraId="0DCAD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3.负责班级安全卫生宣传教育工作。</w:t>
      </w:r>
    </w:p>
    <w:p w14:paraId="2FBDB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4.协助开展寒暑期留校等工作，协助收取相关费用。</w:t>
      </w:r>
    </w:p>
    <w:p w14:paraId="7C351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5.收集同学们对住宿、餐饮、热水、网络、电瓶车等生活方面的意见和建议，并向有关部门反映。</w:t>
      </w:r>
    </w:p>
    <w:p w14:paraId="3F010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文体委员</w:t>
      </w:r>
    </w:p>
    <w:p w14:paraId="047C2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1.积极组织适合青年学生特点的、积极向上的校园文化活动，丰富班团课余文化生活。</w:t>
      </w:r>
    </w:p>
    <w:p w14:paraId="05EFA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2.组织本班学生参加迎新晚会、毕业晚会、表彰大会、运动会等各项演出、比赛及活动。</w:t>
      </w:r>
    </w:p>
    <w:p w14:paraId="6E886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3.负责班团各项活动的演员推荐及节目审核工作。</w:t>
      </w:r>
    </w:p>
    <w:p w14:paraId="024D7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4.协助做好校园文化艺术节的宣传、组织工作。</w:t>
      </w:r>
    </w:p>
    <w:p w14:paraId="26553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安全委员（心理委员）</w:t>
      </w:r>
    </w:p>
    <w:p w14:paraId="3480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1.同班委制定班级具体的安全防范措施。重点做好上传下达工作，及时关注班级委员群消息，转发警情通报及各类安全防范通知到班级群，提醒同学们注意加强自我保护的安全意识。</w:t>
      </w:r>
    </w:p>
    <w:p w14:paraId="6471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2.主动协助辅导员做好班级的安全管理工作，及时发现并报告班集体中存在的各种安全隐患和问题，并采取有效措施，避免各种安全事故的发生。</w:t>
      </w:r>
    </w:p>
    <w:p w14:paraId="4F1FF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3.认真学习学校校规校纪、安全防范的各项规章制度，了解掌握其具体内容和要求；认真组织班内同学学习安全知识，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安全意识，掌握自救自护技能，积极参加各种安全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竞赛活动。</w:t>
      </w:r>
    </w:p>
    <w:p w14:paraId="444E7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4.积极主动开展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教育活动，经常了解、关注班内心理有问题或有异常行为的学生。定期配合辅导员在班级中开展安全意识主题班会，每次班会通报警情，加大安全教育宣传力度，使同学们在思想上对安全问题给予足够的重视。</w:t>
      </w:r>
    </w:p>
    <w:p w14:paraId="6675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要经常与班级同学交流、沟通，做好道德、纪律、法制、安全教育；协助班长、团支部书记掌握班级学生的思想动态，处理好班级事务；在公开、公正的基础上，认真处理好各种不同意见，把不安定因素和问题解决在萌芽状态。</w:t>
      </w:r>
    </w:p>
    <w:p w14:paraId="61E75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6.积极参加学校组织的学生安全会议、常识培训及消防演练等各种安全教育活动，熟练掌握各种安防和消防器材的使用方法。</w:t>
      </w:r>
    </w:p>
    <w:p w14:paraId="4FEE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7.必须具备高度、敏感的安全意识，善于在平时的学习、生活中发现安全问题或隐患，并及时报告辅导员老师或保卫处。</w:t>
      </w:r>
    </w:p>
    <w:p w14:paraId="26064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书院（学院）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心理辅导室，负责班级同学的心理建档工作，开展各项心理咨询、心理调查工作的同时，协调相关班干适当组织班上同学对学习、工作、生活中常见的困难、问题进行讨论。</w:t>
      </w:r>
    </w:p>
    <w:p w14:paraId="7AFBC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9.在班级同学当中营造积极、健康、向上的良好氛围，具备调节同学心理状态的基本能力能主动了解、关注本班同学的心理健康情况，及时发现并开导班级同学的心理问题。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3C940">
    <w:pPr>
      <w:pStyle w:val="7"/>
    </w:pPr>
  </w:p>
  <w:p w14:paraId="264B9CBD">
    <w:pPr>
      <w:pStyle w:val="7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3E04BA3F"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3A8DC"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Y2ZmMyYzNjZmI1Y2Y2MTY4MDc5Y2IxZjY4YzI5YzQifQ=="/>
  </w:docVars>
  <w:rsids>
    <w:rsidRoot w:val="00172A27"/>
    <w:rsid w:val="00000374"/>
    <w:rsid w:val="00007B78"/>
    <w:rsid w:val="00021A6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16A"/>
    <w:rsid w:val="002F0578"/>
    <w:rsid w:val="002F0E12"/>
    <w:rsid w:val="00301858"/>
    <w:rsid w:val="0033559F"/>
    <w:rsid w:val="0033615F"/>
    <w:rsid w:val="0034445E"/>
    <w:rsid w:val="003841C2"/>
    <w:rsid w:val="003B399C"/>
    <w:rsid w:val="003E228D"/>
    <w:rsid w:val="003F146F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D0788"/>
    <w:rsid w:val="005E0100"/>
    <w:rsid w:val="005F0357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900A75"/>
    <w:rsid w:val="00901F4B"/>
    <w:rsid w:val="009469BA"/>
    <w:rsid w:val="00963D05"/>
    <w:rsid w:val="009959CE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3DE4"/>
    <w:rsid w:val="00C80C04"/>
    <w:rsid w:val="00CB6461"/>
    <w:rsid w:val="00CE1E19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80C4610"/>
    <w:rsid w:val="0E3C3F1A"/>
    <w:rsid w:val="13272D5B"/>
    <w:rsid w:val="17FB538C"/>
    <w:rsid w:val="1C6D5B09"/>
    <w:rsid w:val="1CC555F6"/>
    <w:rsid w:val="1DFD1234"/>
    <w:rsid w:val="1F554E56"/>
    <w:rsid w:val="2ED5F43E"/>
    <w:rsid w:val="2F7D9429"/>
    <w:rsid w:val="2FB76364"/>
    <w:rsid w:val="338B4684"/>
    <w:rsid w:val="34E02DAE"/>
    <w:rsid w:val="35F1CC85"/>
    <w:rsid w:val="379F67A3"/>
    <w:rsid w:val="398F20EF"/>
    <w:rsid w:val="3F7FE8BA"/>
    <w:rsid w:val="45085E5C"/>
    <w:rsid w:val="45A32F80"/>
    <w:rsid w:val="4FBF0A78"/>
    <w:rsid w:val="4FCB842E"/>
    <w:rsid w:val="591D02CE"/>
    <w:rsid w:val="5B3E4196"/>
    <w:rsid w:val="5B7108AD"/>
    <w:rsid w:val="5BFA4198"/>
    <w:rsid w:val="5BFACACD"/>
    <w:rsid w:val="5C777514"/>
    <w:rsid w:val="5EBB80FC"/>
    <w:rsid w:val="5EED1738"/>
    <w:rsid w:val="5FF68CA7"/>
    <w:rsid w:val="6259343A"/>
    <w:rsid w:val="67227D57"/>
    <w:rsid w:val="6726C7FE"/>
    <w:rsid w:val="6779B66E"/>
    <w:rsid w:val="6F3D992B"/>
    <w:rsid w:val="6F7FF717"/>
    <w:rsid w:val="6FBFC1CC"/>
    <w:rsid w:val="72EED91E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7EF814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563C1" w:themeColor="hyperlink"/>
      <w:u w:val="single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1464</Words>
  <Characters>1495</Characters>
  <Lines>1</Lines>
  <Paragraphs>3</Paragraphs>
  <TotalTime>2</TotalTime>
  <ScaleCrop>false</ScaleCrop>
  <LinksUpToDate>false</LinksUpToDate>
  <CharactersWithSpaces>1495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wjl</cp:lastModifiedBy>
  <dcterms:modified xsi:type="dcterms:W3CDTF">2026-08-13T04:59:46Z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B92297F6A8104C739784530432BE97E3_12</vt:lpwstr>
  </property>
  <property fmtid="{D5CDD505-2E9C-101B-9397-08002B2CF9AE}" pid="4" name="KSOTemplateDocerSaveRecord">
    <vt:lpwstr>eyJoZGlkIjoiYmM0NGQwZTM4YmQ1MmEyMDQyNGJkN2RlNjg4ZWQ3OWIiLCJ1c2VySWQiOiIxMDg2NDc1MjE2In0=</vt:lpwstr>
  </property>
</Properties>
</file>