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94282">
      <w:pPr>
        <w:snapToGrid w:val="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</w:p>
    <w:p w14:paraId="6687FF69">
      <w:pPr>
        <w:snapToGrid w:val="0"/>
        <w:spacing w:before="24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选票模板1</w:t>
      </w:r>
    </w:p>
    <w:p w14:paraId="289F1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校区</w:t>
      </w:r>
    </w:p>
    <w:p w14:paraId="372BC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级XXX班团支部委员会选票</w:t>
      </w:r>
    </w:p>
    <w:p w14:paraId="7EC47594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（候选人按照姓氏笔画排序)</w:t>
      </w:r>
    </w:p>
    <w:tbl>
      <w:tblPr>
        <w:tblStyle w:val="10"/>
        <w:tblpPr w:leftFromText="180" w:rightFromText="180" w:vertAnchor="page" w:horzAnchor="page" w:tblpX="1782" w:tblpY="452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76"/>
        <w:gridCol w:w="776"/>
        <w:gridCol w:w="776"/>
        <w:gridCol w:w="777"/>
        <w:gridCol w:w="777"/>
        <w:gridCol w:w="777"/>
        <w:gridCol w:w="777"/>
        <w:gridCol w:w="770"/>
        <w:gridCol w:w="770"/>
        <w:gridCol w:w="770"/>
      </w:tblGrid>
      <w:tr w14:paraId="63553800">
        <w:tc>
          <w:tcPr>
            <w:tcW w:w="455" w:type="pct"/>
            <w:vAlign w:val="center"/>
          </w:tcPr>
          <w:p w14:paraId="212CEBD3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455" w:type="pct"/>
            <w:vAlign w:val="center"/>
          </w:tcPr>
          <w:p w14:paraId="1CBE560B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60ADDAA7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0DE566D0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  <w:vAlign w:val="center"/>
          </w:tcPr>
          <w:p w14:paraId="70550C64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 w14:paraId="5B9DB224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 w14:paraId="04F6BAE9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 w14:paraId="5EB79CAC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 w14:paraId="39BFBD16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 w14:paraId="5EE61490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 w14:paraId="2D3D770B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B80A9CD">
        <w:tc>
          <w:tcPr>
            <w:tcW w:w="455" w:type="pct"/>
            <w:vAlign w:val="center"/>
          </w:tcPr>
          <w:p w14:paraId="62927115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455" w:type="pct"/>
            <w:vAlign w:val="center"/>
          </w:tcPr>
          <w:p w14:paraId="677B0676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41760EE5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3E54FFA8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  <w:vAlign w:val="center"/>
          </w:tcPr>
          <w:p w14:paraId="2F671F2D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 w14:paraId="766B3402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 w14:paraId="289FC0B1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 w14:paraId="55D165AA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 w14:paraId="7E9AEFF0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 w14:paraId="3695BE74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 w14:paraId="2DC0253A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326E8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 w14:paraId="7196D650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1.请全体共青团员填写选票；</w:t>
      </w:r>
    </w:p>
    <w:p w14:paraId="43B4CC2F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2.应选名额为3名，所选人数等于或少于应选名额为有效票；</w:t>
      </w:r>
    </w:p>
    <w:p w14:paraId="53B7C82F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3.若赞成，请在其姓名上方划ο；若反对，请在其姓名上方划×； 若弃权，则不做任何标记。</w:t>
      </w:r>
    </w:p>
    <w:p w14:paraId="21727189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759503F8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2B65A594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3B2B0C01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55CF28EA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7670EFA1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4C1F4105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03069410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64D75CAF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403A1B5D"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 w14:paraId="4D211F49"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 w14:paraId="5EC81B55"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 w14:paraId="4C18D70E"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 w14:paraId="68D665A4"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 w14:paraId="77E3D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校区</w:t>
      </w:r>
    </w:p>
    <w:p w14:paraId="7743B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级XXX班班委会选票</w:t>
      </w:r>
    </w:p>
    <w:p w14:paraId="74F773C6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（候选人按照姓氏笔画排序)</w:t>
      </w:r>
    </w:p>
    <w:tbl>
      <w:tblPr>
        <w:tblStyle w:val="10"/>
        <w:tblpPr w:leftFromText="180" w:rightFromText="180" w:vertAnchor="page" w:horzAnchor="margin" w:tblpY="412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76"/>
        <w:gridCol w:w="776"/>
        <w:gridCol w:w="776"/>
        <w:gridCol w:w="777"/>
        <w:gridCol w:w="777"/>
        <w:gridCol w:w="777"/>
        <w:gridCol w:w="777"/>
        <w:gridCol w:w="770"/>
        <w:gridCol w:w="770"/>
        <w:gridCol w:w="770"/>
      </w:tblGrid>
      <w:tr w14:paraId="253D80A6">
        <w:tc>
          <w:tcPr>
            <w:tcW w:w="455" w:type="pct"/>
            <w:vAlign w:val="center"/>
          </w:tcPr>
          <w:p w14:paraId="4FA99A0F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455" w:type="pct"/>
            <w:vAlign w:val="center"/>
          </w:tcPr>
          <w:p w14:paraId="2676F3A5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551625FD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397ED657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  <w:vAlign w:val="center"/>
          </w:tcPr>
          <w:p w14:paraId="0063C893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 w14:paraId="77454210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 w14:paraId="49EA4F41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 w14:paraId="5652BE46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 w14:paraId="5D42628B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 w14:paraId="2C04DE67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 w14:paraId="705D1BED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C2DE2A0">
        <w:tc>
          <w:tcPr>
            <w:tcW w:w="455" w:type="pct"/>
            <w:vAlign w:val="center"/>
          </w:tcPr>
          <w:p w14:paraId="1278691D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455" w:type="pct"/>
            <w:vAlign w:val="center"/>
          </w:tcPr>
          <w:p w14:paraId="3C2567A4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3702EDA1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00A0D6C0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  <w:vAlign w:val="center"/>
          </w:tcPr>
          <w:p w14:paraId="27AD3638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 w14:paraId="5CD1716B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 w14:paraId="2047EFC5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 w14:paraId="4BA60D4F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 w14:paraId="3C288DE5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 w14:paraId="1ED1818C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 w14:paraId="49239B3E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006D4A6F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B36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 w14:paraId="0BF37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1.请全体班级同学填写选票；</w:t>
      </w:r>
    </w:p>
    <w:p w14:paraId="65A9E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2.应选名额为5名，所选人数等于或少于应选名额为有效票；</w:t>
      </w:r>
    </w:p>
    <w:p w14:paraId="3256C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3.若赞成，请在其姓名上方划ο；若反对，请在其姓名上方划×； 若弃权，则不做任何标记。</w:t>
      </w:r>
    </w:p>
    <w:p w14:paraId="0C9BEA4C">
      <w:pPr>
        <w:spacing w:line="600" w:lineRule="exact"/>
        <w:rPr>
          <w:rFonts w:hint="eastAsia" w:ascii="仿宋_GB2312" w:hAnsi="仿宋_GB2312" w:eastAsia="仿宋_GB2312" w:cs="仿宋_GB2312"/>
        </w:rPr>
      </w:pPr>
    </w:p>
    <w:p w14:paraId="63B0FB6E">
      <w:pPr>
        <w:spacing w:line="600" w:lineRule="exact"/>
        <w:rPr>
          <w:rFonts w:hint="eastAsia" w:ascii="仿宋_GB2312" w:hAnsi="仿宋_GB2312" w:eastAsia="仿宋_GB2312" w:cs="仿宋_GB2312"/>
        </w:rPr>
      </w:pPr>
    </w:p>
    <w:p w14:paraId="73425B2C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485DC11A">
      <w:pPr>
        <w:jc w:val="left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选票模板2</w:t>
      </w:r>
    </w:p>
    <w:p w14:paraId="3AEA8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校区</w:t>
      </w:r>
    </w:p>
    <w:p w14:paraId="22562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级XXX班团支部委员会选票</w:t>
      </w:r>
    </w:p>
    <w:tbl>
      <w:tblPr>
        <w:tblStyle w:val="10"/>
        <w:tblpPr w:leftFromText="180" w:rightFromText="180" w:vertAnchor="page" w:horzAnchor="margin" w:tblpY="4171"/>
        <w:tblW w:w="505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1276"/>
        <w:gridCol w:w="1276"/>
        <w:gridCol w:w="1276"/>
        <w:gridCol w:w="1276"/>
        <w:gridCol w:w="1276"/>
      </w:tblGrid>
      <w:tr w14:paraId="46C1AB33">
        <w:tc>
          <w:tcPr>
            <w:tcW w:w="1296" w:type="pct"/>
            <w:vAlign w:val="center"/>
          </w:tcPr>
          <w:p w14:paraId="570355F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41" w:type="pct"/>
            <w:vAlign w:val="center"/>
          </w:tcPr>
          <w:p w14:paraId="4862304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175A4D8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4458ED2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277F0C0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</w:tcPr>
          <w:p w14:paraId="73DEE24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34BB45F">
        <w:tc>
          <w:tcPr>
            <w:tcW w:w="1296" w:type="pct"/>
            <w:tcBorders>
              <w:bottom w:val="single" w:color="auto" w:sz="4" w:space="0"/>
            </w:tcBorders>
            <w:vAlign w:val="center"/>
          </w:tcPr>
          <w:p w14:paraId="4AD83BA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团支部书记候选人</w:t>
            </w: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2ECB72C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026A3E4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7B447B5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72A1EA2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</w:tcPr>
          <w:p w14:paraId="5768C05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1FF7994"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 w14:paraId="3E444C5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2A16C2F">
        <w:tc>
          <w:tcPr>
            <w:tcW w:w="1296" w:type="pct"/>
            <w:vAlign w:val="center"/>
          </w:tcPr>
          <w:p w14:paraId="26F5141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41" w:type="pct"/>
            <w:vAlign w:val="center"/>
          </w:tcPr>
          <w:p w14:paraId="32E6039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6C9D5EB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207E19F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24A8EA6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</w:tcPr>
          <w:p w14:paraId="59653D5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02754A4">
        <w:tc>
          <w:tcPr>
            <w:tcW w:w="1296" w:type="pct"/>
            <w:tcBorders>
              <w:bottom w:val="single" w:color="auto" w:sz="4" w:space="0"/>
            </w:tcBorders>
            <w:vAlign w:val="center"/>
          </w:tcPr>
          <w:p w14:paraId="012B0BD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组织委员候选人</w:t>
            </w: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14578F1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42CC2C7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74B0E3F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7CF463E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</w:tcPr>
          <w:p w14:paraId="7463293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DD497E3"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 w14:paraId="46E6221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21D7C55">
        <w:tc>
          <w:tcPr>
            <w:tcW w:w="1296" w:type="pct"/>
            <w:vAlign w:val="center"/>
          </w:tcPr>
          <w:p w14:paraId="77CC8D3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41" w:type="pct"/>
            <w:vAlign w:val="center"/>
          </w:tcPr>
          <w:p w14:paraId="6950B23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35E6EA1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4982865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413E2A8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</w:tcPr>
          <w:p w14:paraId="7A2A9C0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E93AF5A">
        <w:tc>
          <w:tcPr>
            <w:tcW w:w="1296" w:type="pct"/>
            <w:vAlign w:val="center"/>
          </w:tcPr>
          <w:p w14:paraId="4176F95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宣传委员候选人</w:t>
            </w:r>
          </w:p>
        </w:tc>
        <w:tc>
          <w:tcPr>
            <w:tcW w:w="741" w:type="pct"/>
            <w:vAlign w:val="center"/>
          </w:tcPr>
          <w:p w14:paraId="4822EEE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4E0AEFA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73DED5E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0363521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</w:tcPr>
          <w:p w14:paraId="530CC06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1142E82B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（候选人按照姓氏笔画排序)</w:t>
      </w:r>
    </w:p>
    <w:p w14:paraId="3744C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 w14:paraId="64E26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1.请全体共青团员填写选票；</w:t>
      </w:r>
    </w:p>
    <w:p w14:paraId="1E744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Hlk19646883"/>
      <w:r>
        <w:rPr>
          <w:rFonts w:hint="eastAsia" w:ascii="仿宋_GB2312" w:hAnsi="仿宋_GB2312" w:eastAsia="仿宋_GB2312" w:cs="仿宋_GB2312"/>
          <w:sz w:val="28"/>
          <w:szCs w:val="28"/>
        </w:rPr>
        <w:t>2.每个职务应选名额为1名，所选人数超过应选名额为无效票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；</w:t>
      </w:r>
    </w:p>
    <w:p w14:paraId="7053E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3.若赞成，请在其姓名上方划ο；若反对，请在其姓名上方划×； 若弃权，则不做任何标记。</w:t>
      </w:r>
    </w:p>
    <w:p w14:paraId="4CCCA3B6">
      <w:pPr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br w:type="page"/>
      </w:r>
    </w:p>
    <w:p w14:paraId="4ACB3D2E">
      <w:pPr>
        <w:jc w:val="center"/>
        <w:rPr>
          <w:rFonts w:hint="eastAsia" w:ascii="仿宋_GB2312" w:hAnsi="仿宋_GB2312" w:eastAsia="仿宋_GB2312" w:cs="仿宋_GB2312"/>
          <w:sz w:val="24"/>
        </w:rPr>
      </w:pPr>
    </w:p>
    <w:p w14:paraId="6CB5B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校区</w:t>
      </w:r>
    </w:p>
    <w:p w14:paraId="21B7E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级XXX班班委会选票</w:t>
      </w:r>
    </w:p>
    <w:tbl>
      <w:tblPr>
        <w:tblStyle w:val="10"/>
        <w:tblpPr w:leftFromText="180" w:rightFromText="180" w:vertAnchor="page" w:horzAnchor="page" w:tblpX="1387" w:tblpY="3666"/>
        <w:tblW w:w="52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2"/>
        <w:gridCol w:w="1267"/>
        <w:gridCol w:w="1346"/>
        <w:gridCol w:w="1310"/>
        <w:gridCol w:w="1330"/>
        <w:gridCol w:w="1227"/>
      </w:tblGrid>
      <w:tr w14:paraId="265715DD">
        <w:tc>
          <w:tcPr>
            <w:tcW w:w="1389" w:type="pct"/>
            <w:vAlign w:val="center"/>
          </w:tcPr>
          <w:p w14:paraId="7E9089C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 w14:paraId="0437B06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219D2BB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1BA8E2F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68B0D92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</w:tcPr>
          <w:p w14:paraId="23D6321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5DA9621">
        <w:tc>
          <w:tcPr>
            <w:tcW w:w="1389" w:type="pct"/>
            <w:tcBorders>
              <w:bottom w:val="single" w:color="auto" w:sz="4" w:space="0"/>
            </w:tcBorders>
            <w:vAlign w:val="center"/>
          </w:tcPr>
          <w:p w14:paraId="142355F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班长候选人</w:t>
            </w:r>
          </w:p>
        </w:tc>
        <w:tc>
          <w:tcPr>
            <w:tcW w:w="706" w:type="pct"/>
            <w:tcBorders>
              <w:bottom w:val="single" w:color="auto" w:sz="4" w:space="0"/>
            </w:tcBorders>
            <w:vAlign w:val="center"/>
          </w:tcPr>
          <w:p w14:paraId="6033123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tcBorders>
              <w:bottom w:val="single" w:color="auto" w:sz="4" w:space="0"/>
            </w:tcBorders>
            <w:vAlign w:val="center"/>
          </w:tcPr>
          <w:p w14:paraId="475A23C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tcBorders>
              <w:bottom w:val="single" w:color="auto" w:sz="4" w:space="0"/>
            </w:tcBorders>
            <w:vAlign w:val="center"/>
          </w:tcPr>
          <w:p w14:paraId="405B7BA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4A497BA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  <w:tcBorders>
              <w:bottom w:val="single" w:color="auto" w:sz="4" w:space="0"/>
            </w:tcBorders>
          </w:tcPr>
          <w:p w14:paraId="1FB48D3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6A00754"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 w14:paraId="2475EE7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602AA33">
        <w:tc>
          <w:tcPr>
            <w:tcW w:w="1389" w:type="pct"/>
            <w:vAlign w:val="center"/>
          </w:tcPr>
          <w:p w14:paraId="0718B1B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 w14:paraId="500E190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11A56D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5B19450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34AEAD4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</w:tcPr>
          <w:p w14:paraId="0EB15B9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974C405">
        <w:tc>
          <w:tcPr>
            <w:tcW w:w="1389" w:type="pct"/>
            <w:tcBorders>
              <w:bottom w:val="single" w:color="auto" w:sz="4" w:space="0"/>
            </w:tcBorders>
            <w:vAlign w:val="center"/>
          </w:tcPr>
          <w:p w14:paraId="6350BD2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学习委员候选人</w:t>
            </w:r>
          </w:p>
        </w:tc>
        <w:tc>
          <w:tcPr>
            <w:tcW w:w="706" w:type="pct"/>
            <w:tcBorders>
              <w:bottom w:val="single" w:color="auto" w:sz="4" w:space="0"/>
            </w:tcBorders>
            <w:vAlign w:val="center"/>
          </w:tcPr>
          <w:p w14:paraId="6D25092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tcBorders>
              <w:bottom w:val="single" w:color="auto" w:sz="4" w:space="0"/>
            </w:tcBorders>
            <w:vAlign w:val="center"/>
          </w:tcPr>
          <w:p w14:paraId="0A195DD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tcBorders>
              <w:bottom w:val="single" w:color="auto" w:sz="4" w:space="0"/>
            </w:tcBorders>
            <w:vAlign w:val="center"/>
          </w:tcPr>
          <w:p w14:paraId="6415EA5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744DA91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  <w:tcBorders>
              <w:bottom w:val="single" w:color="auto" w:sz="4" w:space="0"/>
            </w:tcBorders>
          </w:tcPr>
          <w:p w14:paraId="639B1DE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B3BFBA8"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 w14:paraId="1535AA9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F441C36">
        <w:tc>
          <w:tcPr>
            <w:tcW w:w="1389" w:type="pct"/>
            <w:vAlign w:val="center"/>
          </w:tcPr>
          <w:p w14:paraId="3301425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 w14:paraId="2B9CAC4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5A3EF83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59DDBC3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74E3D54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</w:tcPr>
          <w:p w14:paraId="6F55DF0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C406B61">
        <w:tc>
          <w:tcPr>
            <w:tcW w:w="1389" w:type="pct"/>
            <w:tcBorders>
              <w:bottom w:val="single" w:color="auto" w:sz="4" w:space="0"/>
            </w:tcBorders>
            <w:vAlign w:val="center"/>
          </w:tcPr>
          <w:p w14:paraId="50AEEFF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生活委员候选人</w:t>
            </w:r>
          </w:p>
        </w:tc>
        <w:tc>
          <w:tcPr>
            <w:tcW w:w="706" w:type="pct"/>
            <w:tcBorders>
              <w:bottom w:val="single" w:color="auto" w:sz="4" w:space="0"/>
            </w:tcBorders>
            <w:vAlign w:val="center"/>
          </w:tcPr>
          <w:p w14:paraId="270E361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tcBorders>
              <w:bottom w:val="single" w:color="auto" w:sz="4" w:space="0"/>
            </w:tcBorders>
            <w:vAlign w:val="center"/>
          </w:tcPr>
          <w:p w14:paraId="1889105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tcBorders>
              <w:bottom w:val="single" w:color="auto" w:sz="4" w:space="0"/>
            </w:tcBorders>
            <w:vAlign w:val="center"/>
          </w:tcPr>
          <w:p w14:paraId="65BD09F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61FEA11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  <w:tcBorders>
              <w:bottom w:val="single" w:color="auto" w:sz="4" w:space="0"/>
            </w:tcBorders>
          </w:tcPr>
          <w:p w14:paraId="6EE4D15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9D95FA1">
        <w:trPr>
          <w:trHeight w:val="392" w:hRule="atLeast"/>
        </w:trPr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 w14:paraId="2965FFA2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EBEC31E">
        <w:tc>
          <w:tcPr>
            <w:tcW w:w="1389" w:type="pct"/>
            <w:vAlign w:val="center"/>
          </w:tcPr>
          <w:p w14:paraId="2536B41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 w14:paraId="190AEF9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3C3518C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36AC23B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2ADEE74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</w:tcPr>
          <w:p w14:paraId="553E0F2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695516B">
        <w:tc>
          <w:tcPr>
            <w:tcW w:w="1389" w:type="pct"/>
            <w:tcBorders>
              <w:bottom w:val="single" w:color="auto" w:sz="4" w:space="0"/>
            </w:tcBorders>
            <w:vAlign w:val="center"/>
          </w:tcPr>
          <w:p w14:paraId="2D04929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文体委员候选人</w:t>
            </w:r>
          </w:p>
        </w:tc>
        <w:tc>
          <w:tcPr>
            <w:tcW w:w="706" w:type="pct"/>
            <w:tcBorders>
              <w:bottom w:val="single" w:color="auto" w:sz="4" w:space="0"/>
            </w:tcBorders>
            <w:vAlign w:val="center"/>
          </w:tcPr>
          <w:p w14:paraId="06911DD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tcBorders>
              <w:bottom w:val="single" w:color="auto" w:sz="4" w:space="0"/>
            </w:tcBorders>
            <w:vAlign w:val="center"/>
          </w:tcPr>
          <w:p w14:paraId="3AC566D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tcBorders>
              <w:bottom w:val="single" w:color="auto" w:sz="4" w:space="0"/>
            </w:tcBorders>
            <w:vAlign w:val="center"/>
          </w:tcPr>
          <w:p w14:paraId="4317F37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2FF180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  <w:tcBorders>
              <w:bottom w:val="single" w:color="auto" w:sz="4" w:space="0"/>
            </w:tcBorders>
          </w:tcPr>
          <w:p w14:paraId="1379172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C537B63"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 w14:paraId="21A5732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AB57CB9">
        <w:tc>
          <w:tcPr>
            <w:tcW w:w="1389" w:type="pct"/>
            <w:vAlign w:val="center"/>
          </w:tcPr>
          <w:p w14:paraId="58244ED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 w14:paraId="1EB2002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016B68C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2E3E6B3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06E6EDA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</w:tcPr>
          <w:p w14:paraId="23F6CA3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B29E544">
        <w:tc>
          <w:tcPr>
            <w:tcW w:w="1389" w:type="pct"/>
            <w:vAlign w:val="center"/>
          </w:tcPr>
          <w:p w14:paraId="279BCAD2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安全委员（心理委员）</w:t>
            </w:r>
          </w:p>
          <w:p w14:paraId="30563E5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候选人</w:t>
            </w:r>
          </w:p>
        </w:tc>
        <w:tc>
          <w:tcPr>
            <w:tcW w:w="706" w:type="pct"/>
            <w:vAlign w:val="center"/>
          </w:tcPr>
          <w:p w14:paraId="0625C02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0C6DBB3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3973CD6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1A0974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</w:tcPr>
          <w:p w14:paraId="5F78391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5DEB7BA3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（候选人按照姓氏笔画排序)</w:t>
      </w:r>
    </w:p>
    <w:p w14:paraId="46F4F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 w14:paraId="2AE6F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1.请全体班级同学填写选票；</w:t>
      </w:r>
    </w:p>
    <w:p w14:paraId="42C6C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2.每个职务应选名额为1名，所选人数超过应选名额为无效票；</w:t>
      </w:r>
    </w:p>
    <w:p w14:paraId="1990E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3.若赞成，请在其姓名上方划ο；若反对，请在其姓名上方划×； 若弃权，则不做任何标记。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CF5EA">
    <w:pPr>
      <w:pStyle w:val="7"/>
    </w:pPr>
  </w:p>
  <w:p w14:paraId="73047E33">
    <w:pPr>
      <w:pStyle w:val="7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67BF5DED"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NiMmJjMGUyMDNhMGI0MjllZTc4OTE3ODRjOTBjMWQifQ=="/>
  </w:docVars>
  <w:rsids>
    <w:rsidRoot w:val="00172A27"/>
    <w:rsid w:val="00000374"/>
    <w:rsid w:val="00007B78"/>
    <w:rsid w:val="00021A6A"/>
    <w:rsid w:val="00046233"/>
    <w:rsid w:val="00062504"/>
    <w:rsid w:val="00073334"/>
    <w:rsid w:val="00096596"/>
    <w:rsid w:val="000B67D3"/>
    <w:rsid w:val="0012772E"/>
    <w:rsid w:val="00141033"/>
    <w:rsid w:val="00152E90"/>
    <w:rsid w:val="00172A27"/>
    <w:rsid w:val="001B70BA"/>
    <w:rsid w:val="001E7D91"/>
    <w:rsid w:val="002219F1"/>
    <w:rsid w:val="002410E8"/>
    <w:rsid w:val="00251DA1"/>
    <w:rsid w:val="0026144C"/>
    <w:rsid w:val="002A65B2"/>
    <w:rsid w:val="002B2EF2"/>
    <w:rsid w:val="002C2912"/>
    <w:rsid w:val="002C408A"/>
    <w:rsid w:val="002F0578"/>
    <w:rsid w:val="002F0E12"/>
    <w:rsid w:val="00301858"/>
    <w:rsid w:val="0033559F"/>
    <w:rsid w:val="0033615F"/>
    <w:rsid w:val="0034445E"/>
    <w:rsid w:val="00375AA6"/>
    <w:rsid w:val="003841C2"/>
    <w:rsid w:val="003B399C"/>
    <w:rsid w:val="003B72A7"/>
    <w:rsid w:val="003E228D"/>
    <w:rsid w:val="004057F8"/>
    <w:rsid w:val="0042151D"/>
    <w:rsid w:val="00426C6F"/>
    <w:rsid w:val="00427E31"/>
    <w:rsid w:val="004A0D39"/>
    <w:rsid w:val="004A291E"/>
    <w:rsid w:val="004A2B48"/>
    <w:rsid w:val="004B20FD"/>
    <w:rsid w:val="004B409F"/>
    <w:rsid w:val="004F3B5F"/>
    <w:rsid w:val="00536638"/>
    <w:rsid w:val="00546DDE"/>
    <w:rsid w:val="005B6F16"/>
    <w:rsid w:val="005C2ECD"/>
    <w:rsid w:val="005E0100"/>
    <w:rsid w:val="005F0357"/>
    <w:rsid w:val="00620649"/>
    <w:rsid w:val="0063376D"/>
    <w:rsid w:val="00643966"/>
    <w:rsid w:val="00664258"/>
    <w:rsid w:val="00665ECF"/>
    <w:rsid w:val="006B14BF"/>
    <w:rsid w:val="006E0411"/>
    <w:rsid w:val="006E0669"/>
    <w:rsid w:val="006E10DF"/>
    <w:rsid w:val="00700238"/>
    <w:rsid w:val="00751005"/>
    <w:rsid w:val="007538C5"/>
    <w:rsid w:val="007C240A"/>
    <w:rsid w:val="007C3A05"/>
    <w:rsid w:val="007F29B5"/>
    <w:rsid w:val="007F6086"/>
    <w:rsid w:val="00815DA9"/>
    <w:rsid w:val="00822FCF"/>
    <w:rsid w:val="00836004"/>
    <w:rsid w:val="00864925"/>
    <w:rsid w:val="00887F0B"/>
    <w:rsid w:val="008A79D4"/>
    <w:rsid w:val="008B1276"/>
    <w:rsid w:val="008B7CFE"/>
    <w:rsid w:val="008C3E1A"/>
    <w:rsid w:val="00900A75"/>
    <w:rsid w:val="00901F4B"/>
    <w:rsid w:val="009469BA"/>
    <w:rsid w:val="00963D05"/>
    <w:rsid w:val="009959CE"/>
    <w:rsid w:val="00A23E62"/>
    <w:rsid w:val="00A94E32"/>
    <w:rsid w:val="00AA06BD"/>
    <w:rsid w:val="00AB3DC6"/>
    <w:rsid w:val="00AC0607"/>
    <w:rsid w:val="00AC2761"/>
    <w:rsid w:val="00AE465C"/>
    <w:rsid w:val="00B16C16"/>
    <w:rsid w:val="00B4630C"/>
    <w:rsid w:val="00B7082E"/>
    <w:rsid w:val="00B8441D"/>
    <w:rsid w:val="00BE6281"/>
    <w:rsid w:val="00C03115"/>
    <w:rsid w:val="00C11F00"/>
    <w:rsid w:val="00C63DE4"/>
    <w:rsid w:val="00C80C04"/>
    <w:rsid w:val="00CB6461"/>
    <w:rsid w:val="00CE1E19"/>
    <w:rsid w:val="00D12311"/>
    <w:rsid w:val="00D30755"/>
    <w:rsid w:val="00D61616"/>
    <w:rsid w:val="00DC0E83"/>
    <w:rsid w:val="00DD28E8"/>
    <w:rsid w:val="00E30120"/>
    <w:rsid w:val="00E31F39"/>
    <w:rsid w:val="00E94B56"/>
    <w:rsid w:val="00E96F26"/>
    <w:rsid w:val="00EB4F92"/>
    <w:rsid w:val="00EB5A36"/>
    <w:rsid w:val="00EC7977"/>
    <w:rsid w:val="00ED1563"/>
    <w:rsid w:val="00ED3403"/>
    <w:rsid w:val="00EE19CE"/>
    <w:rsid w:val="00EF055C"/>
    <w:rsid w:val="00EF6AAF"/>
    <w:rsid w:val="00F147F9"/>
    <w:rsid w:val="00F26DE4"/>
    <w:rsid w:val="00F274B2"/>
    <w:rsid w:val="00F4538B"/>
    <w:rsid w:val="00F55381"/>
    <w:rsid w:val="00F657C9"/>
    <w:rsid w:val="00F74A2D"/>
    <w:rsid w:val="00F904DE"/>
    <w:rsid w:val="00F9783B"/>
    <w:rsid w:val="00FF277F"/>
    <w:rsid w:val="080C4610"/>
    <w:rsid w:val="125467DB"/>
    <w:rsid w:val="13272D5B"/>
    <w:rsid w:val="17FB538C"/>
    <w:rsid w:val="1DFD1234"/>
    <w:rsid w:val="1F554E56"/>
    <w:rsid w:val="2ED5F43E"/>
    <w:rsid w:val="2F7D9429"/>
    <w:rsid w:val="338B4684"/>
    <w:rsid w:val="34E02DAE"/>
    <w:rsid w:val="35F1CC85"/>
    <w:rsid w:val="379F67A3"/>
    <w:rsid w:val="398F20EF"/>
    <w:rsid w:val="3F7FE8BA"/>
    <w:rsid w:val="45085E5C"/>
    <w:rsid w:val="47A115C5"/>
    <w:rsid w:val="4FBF0A78"/>
    <w:rsid w:val="4FCB842E"/>
    <w:rsid w:val="5413693E"/>
    <w:rsid w:val="5B3E4196"/>
    <w:rsid w:val="5BFA4198"/>
    <w:rsid w:val="5BFACACD"/>
    <w:rsid w:val="5C777514"/>
    <w:rsid w:val="5EBB80FC"/>
    <w:rsid w:val="5EED1738"/>
    <w:rsid w:val="5FF68CA7"/>
    <w:rsid w:val="6259343A"/>
    <w:rsid w:val="6726C7FE"/>
    <w:rsid w:val="6779B66E"/>
    <w:rsid w:val="6F3D992B"/>
    <w:rsid w:val="6F7FF717"/>
    <w:rsid w:val="6FBFC1CC"/>
    <w:rsid w:val="72EED91E"/>
    <w:rsid w:val="76B7911E"/>
    <w:rsid w:val="776F873C"/>
    <w:rsid w:val="77EFBF26"/>
    <w:rsid w:val="7A7D3DFB"/>
    <w:rsid w:val="7AFF0CDF"/>
    <w:rsid w:val="7B6B4994"/>
    <w:rsid w:val="7DB951FF"/>
    <w:rsid w:val="7DFF7A1A"/>
    <w:rsid w:val="7E3DB504"/>
    <w:rsid w:val="7F7EF814"/>
    <w:rsid w:val="7FB5114F"/>
    <w:rsid w:val="7FDF3245"/>
    <w:rsid w:val="7FEF4D1C"/>
    <w:rsid w:val="7FF75EC5"/>
    <w:rsid w:val="7FFFAB9B"/>
    <w:rsid w:val="95F71FE7"/>
    <w:rsid w:val="9F71DF5E"/>
    <w:rsid w:val="AFBE85ED"/>
    <w:rsid w:val="B6BF94D7"/>
    <w:rsid w:val="BB56D675"/>
    <w:rsid w:val="BEF710B4"/>
    <w:rsid w:val="BFD76398"/>
    <w:rsid w:val="BFEF012F"/>
    <w:rsid w:val="D7AFAFDF"/>
    <w:rsid w:val="DB7FC23F"/>
    <w:rsid w:val="DF1FC935"/>
    <w:rsid w:val="EAEFE322"/>
    <w:rsid w:val="EFFD90B2"/>
    <w:rsid w:val="EFFF447E"/>
    <w:rsid w:val="F5EF6FF2"/>
    <w:rsid w:val="F6FE2ADB"/>
    <w:rsid w:val="F7DF80BF"/>
    <w:rsid w:val="FB9C3C8F"/>
    <w:rsid w:val="FBEFC400"/>
    <w:rsid w:val="FBFB2A5B"/>
    <w:rsid w:val="FDEF57AA"/>
    <w:rsid w:val="FE6B556D"/>
    <w:rsid w:val="FE6D287A"/>
    <w:rsid w:val="FF17E77D"/>
    <w:rsid w:val="FF6EE6A7"/>
    <w:rsid w:val="FF77288F"/>
    <w:rsid w:val="FF7C0FEC"/>
    <w:rsid w:val="FFFD95B4"/>
    <w:rsid w:val="FFFF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00" w:lineRule="auto"/>
      <w:jc w:val="center"/>
      <w:outlineLvl w:val="0"/>
    </w:pPr>
    <w:rPr>
      <w:rFonts w:ascii="黑体" w:hAnsi="黑体" w:eastAsia="黑体"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40" w:after="140" w:line="416" w:lineRule="auto"/>
      <w:outlineLvl w:val="1"/>
    </w:pPr>
    <w:rPr>
      <w:rFonts w:ascii="Arial" w:hAnsi="Arial" w:eastAsia="黑体" w:cs="Times New Roman"/>
      <w:bCs/>
      <w:szCs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7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563C1" w:themeColor="hyperlink"/>
      <w:u w:val="single"/>
    </w:rPr>
  </w:style>
  <w:style w:type="paragraph" w:customStyle="1" w:styleId="14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标题 3 Char"/>
    <w:link w:val="4"/>
    <w:qFormat/>
    <w:uiPriority w:val="0"/>
    <w:rPr>
      <w:b/>
      <w:sz w:val="32"/>
    </w:rPr>
  </w:style>
  <w:style w:type="character" w:customStyle="1" w:styleId="17">
    <w:name w:val="标题 4 Char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18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317</Words>
  <Characters>338</Characters>
  <Lines>2</Lines>
  <Paragraphs>1</Paragraphs>
  <TotalTime>388</TotalTime>
  <ScaleCrop>false</ScaleCrop>
  <LinksUpToDate>false</LinksUpToDate>
  <CharactersWithSpaces>340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2020-08-03T13:36:00Z</dcterms:created>
  <dc:creator>caomeixin</dc:creator>
  <cp:lastModifiedBy>…</cp:lastModifiedBy>
  <dcterms:modified xsi:type="dcterms:W3CDTF">2026-08-11T14:12:17Z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30A2259AD9F4420B8507FC5A6AE201F9_12</vt:lpwstr>
  </property>
  <property fmtid="{D5CDD505-2E9C-101B-9397-08002B2CF9AE}" pid="4" name="KSOTemplateDocerSaveRecord">
    <vt:lpwstr>eyJoZGlkIjoiZTNiMmJjMGUyMDNhMGI0MjllZTc4OTE3ODRjOTBjMWQiLCJ1c2VySWQiOiI4NzkyNDQyNDUifQ==</vt:lpwstr>
  </property>
</Properties>
</file>